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160B" w14:textId="77777777" w:rsidR="002B5E4F" w:rsidRDefault="002B5E4F" w:rsidP="002B5E4F">
      <w:pPr>
        <w:spacing w:after="0" w:line="240" w:lineRule="auto"/>
        <w:jc w:val="center"/>
        <w:rPr>
          <w:rFonts w:cstheme="minorHAnsi"/>
          <w:b/>
          <w:kern w:val="0"/>
          <w:sz w:val="24"/>
          <w:szCs w:val="24"/>
          <w:lang w:eastAsia="es-ES"/>
          <w14:ligatures w14:val="none"/>
        </w:rPr>
      </w:pPr>
    </w:p>
    <w:p w14:paraId="7FB58759" w14:textId="77777777" w:rsidR="002B5E4F" w:rsidRDefault="002B5E4F" w:rsidP="002B5E4F">
      <w:pPr>
        <w:spacing w:after="0" w:line="240" w:lineRule="auto"/>
        <w:jc w:val="center"/>
        <w:rPr>
          <w:rFonts w:cstheme="minorHAnsi"/>
          <w:b/>
          <w:kern w:val="0"/>
          <w:sz w:val="24"/>
          <w:szCs w:val="24"/>
          <w:lang w:eastAsia="es-ES"/>
          <w14:ligatures w14:val="none"/>
        </w:rPr>
      </w:pPr>
    </w:p>
    <w:p w14:paraId="5CD38812" w14:textId="7B390B45" w:rsidR="002B5E4F" w:rsidRDefault="002B5E4F" w:rsidP="002B5E4F">
      <w:pPr>
        <w:spacing w:after="0" w:line="240" w:lineRule="auto"/>
        <w:jc w:val="center"/>
        <w:rPr>
          <w:rFonts w:cstheme="minorHAnsi"/>
          <w:b/>
          <w:kern w:val="0"/>
          <w:sz w:val="24"/>
          <w:szCs w:val="24"/>
          <w14:ligatures w14:val="none"/>
        </w:rPr>
      </w:pPr>
      <w:r w:rsidRPr="00D468A0">
        <w:rPr>
          <w:rFonts w:cstheme="minorHAnsi"/>
          <w:b/>
          <w:kern w:val="0"/>
          <w:sz w:val="24"/>
          <w:szCs w:val="24"/>
          <w:lang w:eastAsia="es-ES"/>
          <w14:ligatures w14:val="none"/>
        </w:rPr>
        <w:t xml:space="preserve">MEMORANDO NRO. </w:t>
      </w:r>
      <w:r w:rsidR="00B9608B">
        <w:rPr>
          <w:rFonts w:cstheme="minorHAnsi"/>
          <w:b/>
          <w:kern w:val="0"/>
          <w:sz w:val="24"/>
          <w:szCs w:val="24"/>
          <w:lang w:eastAsia="es-ES"/>
          <w14:ligatures w14:val="none"/>
        </w:rPr>
        <w:t>XXX</w:t>
      </w:r>
      <w:r w:rsidRPr="00D468A0">
        <w:rPr>
          <w:rFonts w:cstheme="minorHAnsi"/>
          <w:b/>
          <w:kern w:val="0"/>
          <w:sz w:val="24"/>
          <w:szCs w:val="24"/>
          <w14:ligatures w14:val="none"/>
        </w:rPr>
        <w:t>-</w:t>
      </w:r>
      <w:r w:rsidR="00B9608B">
        <w:rPr>
          <w:rFonts w:cstheme="minorHAnsi"/>
          <w:b/>
          <w:kern w:val="0"/>
          <w:sz w:val="24"/>
          <w:szCs w:val="24"/>
          <w14:ligatures w14:val="none"/>
        </w:rPr>
        <w:t>XXX</w:t>
      </w:r>
      <w:r w:rsidRPr="00D468A0">
        <w:rPr>
          <w:rFonts w:cstheme="minorHAnsi"/>
          <w:b/>
          <w:kern w:val="0"/>
          <w:sz w:val="24"/>
          <w:szCs w:val="24"/>
          <w14:ligatures w14:val="none"/>
        </w:rPr>
        <w:t>-</w:t>
      </w:r>
      <w:r w:rsidR="00B9608B">
        <w:rPr>
          <w:rFonts w:cstheme="minorHAnsi"/>
          <w:b/>
          <w:kern w:val="0"/>
          <w:sz w:val="24"/>
          <w:szCs w:val="24"/>
          <w14:ligatures w14:val="none"/>
        </w:rPr>
        <w:t>XXX</w:t>
      </w:r>
      <w:r w:rsidRPr="00D468A0">
        <w:rPr>
          <w:rFonts w:cstheme="minorHAnsi"/>
          <w:b/>
          <w:kern w:val="0"/>
          <w:sz w:val="24"/>
          <w:szCs w:val="24"/>
          <w14:ligatures w14:val="none"/>
        </w:rPr>
        <w:t>-</w:t>
      </w:r>
      <w:r w:rsidR="00B9608B">
        <w:rPr>
          <w:rFonts w:cstheme="minorHAnsi"/>
          <w:b/>
          <w:kern w:val="0"/>
          <w:sz w:val="24"/>
          <w:szCs w:val="24"/>
          <w14:ligatures w14:val="none"/>
        </w:rPr>
        <w:t>XXX</w:t>
      </w:r>
    </w:p>
    <w:p w14:paraId="3A17F74D" w14:textId="77777777" w:rsidR="002B5E4F" w:rsidRPr="00D468A0" w:rsidRDefault="002B5E4F" w:rsidP="002B5E4F">
      <w:pPr>
        <w:spacing w:after="0" w:line="240" w:lineRule="auto"/>
        <w:jc w:val="center"/>
        <w:rPr>
          <w:rFonts w:cstheme="minorHAnsi"/>
          <w:b/>
          <w:kern w:val="0"/>
          <w:sz w:val="24"/>
          <w:szCs w:val="24"/>
          <w14:ligatures w14:val="none"/>
        </w:rPr>
      </w:pPr>
    </w:p>
    <w:p w14:paraId="447719DE" w14:textId="77777777" w:rsidR="002B5E4F" w:rsidRPr="00D468A0" w:rsidRDefault="002B5E4F" w:rsidP="002B5E4F">
      <w:pPr>
        <w:spacing w:after="0" w:line="240" w:lineRule="auto"/>
        <w:rPr>
          <w:rFonts w:eastAsia="Times New Roman" w:cs="Arial"/>
          <w:bCs/>
          <w:kern w:val="0"/>
          <w:sz w:val="24"/>
          <w:szCs w:val="24"/>
          <w:lang w:val="es-ES" w:eastAsia="es-ES"/>
          <w14:ligatures w14:val="none"/>
        </w:rPr>
      </w:pPr>
      <w:r w:rsidRPr="00D468A0">
        <w:rPr>
          <w:rFonts w:eastAsia="Times New Roman" w:cs="Arial"/>
          <w:b/>
          <w:bCs/>
          <w:kern w:val="0"/>
          <w:sz w:val="24"/>
          <w:szCs w:val="24"/>
          <w:lang w:val="es-ES" w:eastAsia="es-ES"/>
          <w14:ligatures w14:val="none"/>
        </w:rPr>
        <w:t>PARA:</w:t>
      </w:r>
      <w:r w:rsidRPr="00D468A0">
        <w:rPr>
          <w:rFonts w:eastAsia="Times New Roman" w:cs="Arial"/>
          <w:bCs/>
          <w:kern w:val="0"/>
          <w:sz w:val="24"/>
          <w:szCs w:val="24"/>
          <w:lang w:val="es-ES" w:eastAsia="es-ES"/>
          <w14:ligatures w14:val="none"/>
        </w:rPr>
        <w:t xml:space="preserve"> Econ. Marina Ramírez </w:t>
      </w:r>
    </w:p>
    <w:p w14:paraId="28282BC6" w14:textId="77777777" w:rsidR="002B5E4F" w:rsidRPr="00D468A0" w:rsidRDefault="002B5E4F" w:rsidP="002B5E4F">
      <w:pPr>
        <w:spacing w:after="0" w:line="240" w:lineRule="auto"/>
        <w:rPr>
          <w:rFonts w:eastAsia="Times New Roman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D468A0">
        <w:rPr>
          <w:rFonts w:eastAsia="Times New Roman" w:cs="Arial"/>
          <w:b/>
          <w:bCs/>
          <w:kern w:val="0"/>
          <w:sz w:val="24"/>
          <w:szCs w:val="24"/>
          <w:lang w:val="es-ES" w:eastAsia="es-ES"/>
          <w14:ligatures w14:val="none"/>
        </w:rPr>
        <w:t xml:space="preserve">JEFA DE COMPRAS PÚBLICAS </w:t>
      </w:r>
      <w:r w:rsidRPr="00D468A0">
        <w:rPr>
          <w:rFonts w:eastAsia="Times New Roman" w:cs="Times New Roman"/>
          <w:b/>
          <w:kern w:val="0"/>
          <w:sz w:val="24"/>
          <w:szCs w:val="24"/>
          <w:lang w:val="es-ES" w:eastAsia="es-ES"/>
          <w14:ligatures w14:val="none"/>
        </w:rPr>
        <w:t xml:space="preserve">DEL GADMIS </w:t>
      </w:r>
    </w:p>
    <w:p w14:paraId="28240168" w14:textId="77777777" w:rsidR="002B5E4F" w:rsidRPr="00D468A0" w:rsidRDefault="002B5E4F" w:rsidP="002B5E4F">
      <w:pPr>
        <w:spacing w:after="0" w:line="240" w:lineRule="auto"/>
        <w:rPr>
          <w:rFonts w:eastAsia="Times New Roman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0856A849" w14:textId="3327F5C8" w:rsidR="002B5E4F" w:rsidRPr="00D468A0" w:rsidRDefault="002B5E4F" w:rsidP="002B5E4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val="es-ES"/>
          <w14:ligatures w14:val="none"/>
        </w:rPr>
      </w:pPr>
      <w:r w:rsidRPr="00D468A0">
        <w:rPr>
          <w:rFonts w:eastAsia="Calibri" w:cstheme="minorHAnsi"/>
          <w:b/>
          <w:kern w:val="0"/>
          <w:sz w:val="24"/>
          <w:szCs w:val="24"/>
          <w:lang w:val="es-ES"/>
          <w14:ligatures w14:val="none"/>
        </w:rPr>
        <w:t>DE:</w:t>
      </w:r>
      <w:r w:rsidRPr="00D468A0">
        <w:rPr>
          <w:rFonts w:eastAsia="Calibri" w:cstheme="minorHAnsi"/>
          <w:kern w:val="0"/>
          <w:sz w:val="24"/>
          <w:szCs w:val="24"/>
          <w:lang w:val="es-ES"/>
          <w14:ligatures w14:val="none"/>
        </w:rPr>
        <w:t xml:space="preserve"> </w:t>
      </w:r>
    </w:p>
    <w:p w14:paraId="7F82A027" w14:textId="6E752439" w:rsidR="002B5E4F" w:rsidRPr="00D468A0" w:rsidRDefault="00B9608B" w:rsidP="002B5E4F">
      <w:pPr>
        <w:spacing w:after="0" w:line="240" w:lineRule="auto"/>
        <w:jc w:val="both"/>
        <w:rPr>
          <w:rFonts w:eastAsia="Calibri" w:cstheme="minorHAnsi"/>
          <w:b/>
          <w:bCs/>
          <w:kern w:val="0"/>
          <w:sz w:val="24"/>
          <w:szCs w:val="24"/>
          <w:lang w:val="es-ES"/>
          <w14:ligatures w14:val="none"/>
        </w:rPr>
      </w:pPr>
      <w:r>
        <w:rPr>
          <w:rFonts w:eastAsia="Calibri" w:cstheme="minorHAnsi"/>
          <w:b/>
          <w:bCs/>
          <w:kern w:val="0"/>
          <w:sz w:val="24"/>
          <w:szCs w:val="24"/>
          <w:lang w:val="es-ES"/>
          <w14:ligatures w14:val="none"/>
        </w:rPr>
        <w:t>AREA REQUIRENTE</w:t>
      </w:r>
      <w:r w:rsidR="002B5E4F" w:rsidRPr="00D468A0">
        <w:rPr>
          <w:rFonts w:eastAsia="Calibri" w:cstheme="minorHAnsi"/>
          <w:b/>
          <w:bCs/>
          <w:kern w:val="0"/>
          <w:sz w:val="24"/>
          <w:szCs w:val="24"/>
          <w:lang w:val="es-ES"/>
          <w14:ligatures w14:val="none"/>
        </w:rPr>
        <w:t xml:space="preserve"> DEL GADMIS </w:t>
      </w:r>
    </w:p>
    <w:p w14:paraId="5146FBBE" w14:textId="77777777" w:rsidR="002B5E4F" w:rsidRPr="00D468A0" w:rsidRDefault="002B5E4F" w:rsidP="002B5E4F">
      <w:pPr>
        <w:spacing w:after="0" w:line="240" w:lineRule="auto"/>
        <w:rPr>
          <w:rFonts w:eastAsia="Times New Roman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2B34805E" w14:textId="06ED4F06" w:rsidR="002B5E4F" w:rsidRPr="00D468A0" w:rsidRDefault="002B5E4F" w:rsidP="002B5E4F">
      <w:pPr>
        <w:spacing w:after="0" w:line="240" w:lineRule="auto"/>
        <w:jc w:val="both"/>
        <w:rPr>
          <w:rFonts w:eastAsiaTheme="minorEastAsia" w:cstheme="minorHAnsi"/>
          <w:kern w:val="0"/>
          <w:sz w:val="24"/>
          <w:szCs w:val="24"/>
          <w:lang w:eastAsia="es-EC"/>
          <w14:ligatures w14:val="none"/>
        </w:rPr>
      </w:pPr>
      <w:r w:rsidRPr="00D468A0">
        <w:rPr>
          <w:rFonts w:eastAsiaTheme="minorEastAsia" w:cstheme="minorHAnsi"/>
          <w:b/>
          <w:kern w:val="0"/>
          <w:sz w:val="24"/>
          <w:szCs w:val="24"/>
          <w:lang w:val="es-ES" w:eastAsia="es-EC"/>
          <w14:ligatures w14:val="none"/>
        </w:rPr>
        <w:t xml:space="preserve">FECHA: </w:t>
      </w:r>
      <w:r w:rsidR="00B9608B">
        <w:rPr>
          <w:rFonts w:eastAsiaTheme="minorEastAsia" w:cstheme="minorHAnsi"/>
          <w:kern w:val="0"/>
          <w:sz w:val="24"/>
          <w:szCs w:val="24"/>
          <w:lang w:eastAsia="es-EC"/>
          <w14:ligatures w14:val="none"/>
        </w:rPr>
        <w:t>día/mes/fecha</w:t>
      </w:r>
    </w:p>
    <w:p w14:paraId="182D4F8C" w14:textId="77777777" w:rsidR="002B5E4F" w:rsidRPr="00D468A0" w:rsidRDefault="002B5E4F" w:rsidP="002B5E4F">
      <w:pPr>
        <w:spacing w:after="0" w:line="240" w:lineRule="auto"/>
        <w:jc w:val="both"/>
        <w:rPr>
          <w:rFonts w:eastAsiaTheme="minorEastAsia" w:cstheme="minorHAnsi"/>
          <w:kern w:val="0"/>
          <w:sz w:val="24"/>
          <w:szCs w:val="24"/>
          <w:lang w:eastAsia="es-EC"/>
          <w14:ligatures w14:val="none"/>
        </w:rPr>
      </w:pPr>
    </w:p>
    <w:p w14:paraId="1D516695" w14:textId="05F4776B" w:rsidR="002B5E4F" w:rsidRDefault="002B5E4F" w:rsidP="002B5E4F">
      <w:pPr>
        <w:shd w:val="clear" w:color="auto" w:fill="FFFFFF"/>
        <w:jc w:val="both"/>
        <w:rPr>
          <w:rFonts w:eastAsia="Times New Roman" w:cstheme="minorHAnsi"/>
          <w:b/>
          <w:bCs/>
          <w:sz w:val="24"/>
          <w:szCs w:val="24"/>
          <w:lang w:eastAsia="es-EC"/>
        </w:rPr>
      </w:pPr>
      <w:r w:rsidRPr="00D468A0">
        <w:rPr>
          <w:rFonts w:cstheme="minorHAnsi"/>
          <w:color w:val="222222"/>
          <w:sz w:val="24"/>
          <w:szCs w:val="24"/>
          <w:shd w:val="clear" w:color="auto" w:fill="FFFFFF"/>
        </w:rPr>
        <w:t xml:space="preserve">Asunto: </w:t>
      </w:r>
      <w:r w:rsidRPr="00D468A0">
        <w:rPr>
          <w:rFonts w:eastAsia="Times New Roman" w:cstheme="minorHAnsi"/>
          <w:b/>
          <w:bCs/>
          <w:sz w:val="24"/>
          <w:szCs w:val="24"/>
          <w:lang w:eastAsia="es-EC"/>
        </w:rPr>
        <w:t xml:space="preserve">SOLICITUD </w:t>
      </w:r>
      <w:r w:rsidR="00B9608B" w:rsidRPr="00D468A0">
        <w:rPr>
          <w:rFonts w:eastAsia="Times New Roman" w:cstheme="minorHAnsi"/>
          <w:b/>
          <w:bCs/>
          <w:sz w:val="24"/>
          <w:szCs w:val="24"/>
          <w:lang w:eastAsia="es-EC"/>
        </w:rPr>
        <w:t>DE VERIFICACIÓN</w:t>
      </w:r>
      <w:r w:rsidRPr="00D468A0">
        <w:rPr>
          <w:rFonts w:eastAsia="Times New Roman" w:cstheme="minorHAnsi"/>
          <w:b/>
          <w:bCs/>
          <w:sz w:val="24"/>
          <w:szCs w:val="24"/>
          <w:lang w:eastAsia="es-EC"/>
        </w:rPr>
        <w:t xml:space="preserve"> </w:t>
      </w:r>
      <w:bookmarkStart w:id="0" w:name="__DdeLink__1618_781665004"/>
      <w:r w:rsidRPr="00D468A0">
        <w:rPr>
          <w:rFonts w:eastAsia="Times New Roman" w:cstheme="minorHAnsi"/>
          <w:b/>
          <w:bCs/>
          <w:sz w:val="24"/>
          <w:szCs w:val="24"/>
          <w:lang w:eastAsia="es-EC"/>
        </w:rPr>
        <w:t>DE BIENES Y/O SERVICIO</w:t>
      </w:r>
      <w:bookmarkEnd w:id="0"/>
      <w:r w:rsidRPr="00D468A0">
        <w:rPr>
          <w:rFonts w:eastAsia="Times New Roman" w:cstheme="minorHAnsi"/>
          <w:b/>
          <w:bCs/>
          <w:sz w:val="24"/>
          <w:szCs w:val="24"/>
          <w:lang w:eastAsia="es-EC"/>
        </w:rPr>
        <w:t>S EN CATÁLOGO ELECTRÓNICO.</w:t>
      </w:r>
    </w:p>
    <w:p w14:paraId="56D928DC" w14:textId="77777777" w:rsidR="002B5E4F" w:rsidRPr="00D468A0" w:rsidRDefault="002B5E4F" w:rsidP="002B5E4F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D468A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C"/>
        </w:rPr>
        <w:t>De mi consideración:</w:t>
      </w:r>
    </w:p>
    <w:p w14:paraId="64016BBE" w14:textId="0E95F10E" w:rsidR="002B5E4F" w:rsidRPr="00D468A0" w:rsidRDefault="002B5E4F" w:rsidP="002B5E4F">
      <w:pPr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C"/>
        </w:rPr>
      </w:pPr>
      <w:r w:rsidRPr="00D468A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C"/>
        </w:rPr>
        <w:t xml:space="preserve">Por medio del presente, solicito de la forma más amable la verificación en catálogo electrónico del </w:t>
      </w:r>
      <w:r w:rsidRPr="00D468A0">
        <w:rPr>
          <w:rFonts w:eastAsia="Times New Roman" w:cstheme="minorHAnsi"/>
          <w:b/>
          <w:color w:val="222222"/>
          <w:sz w:val="24"/>
          <w:szCs w:val="24"/>
          <w:lang w:eastAsia="es-EC"/>
        </w:rPr>
        <w:t>CPC</w:t>
      </w:r>
      <w:r w:rsidRPr="00D468A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C"/>
        </w:rPr>
        <w:t xml:space="preserve"> en el </w:t>
      </w:r>
      <w:r w:rsidRPr="00D468A0">
        <w:rPr>
          <w:rFonts w:cstheme="minorHAnsi"/>
          <w:sz w:val="24"/>
          <w:szCs w:val="24"/>
        </w:rPr>
        <w:t xml:space="preserve">portal </w:t>
      </w:r>
      <w:hyperlink r:id="rId7" w:history="1">
        <w:r w:rsidRPr="00D468A0">
          <w:rPr>
            <w:rFonts w:cstheme="minorHAnsi"/>
            <w:color w:val="222222"/>
            <w:sz w:val="24"/>
            <w:szCs w:val="24"/>
          </w:rPr>
          <w:t>www.compraspublicas.gob.ec</w:t>
        </w:r>
      </w:hyperlink>
      <w:r w:rsidRPr="00D468A0">
        <w:rPr>
          <w:rFonts w:cstheme="minorHAnsi"/>
          <w:color w:val="222222"/>
          <w:sz w:val="24"/>
          <w:szCs w:val="24"/>
        </w:rPr>
        <w:t xml:space="preserve"> </w:t>
      </w:r>
      <w:r w:rsidRPr="00D468A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C"/>
        </w:rPr>
        <w:t>para la</w:t>
      </w:r>
      <w:r w:rsidRPr="00D468A0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es-EC"/>
        </w:rPr>
        <w:t xml:space="preserve"> </w:t>
      </w:r>
      <w:r w:rsidRPr="00D468A0">
        <w:rPr>
          <w:b/>
          <w:sz w:val="24"/>
          <w:szCs w:val="24"/>
        </w:rPr>
        <w:t>“</w:t>
      </w:r>
      <w:r w:rsidR="00266155">
        <w:rPr>
          <w:b/>
          <w:sz w:val="24"/>
          <w:szCs w:val="24"/>
        </w:rPr>
        <w:t>OBJETO</w:t>
      </w:r>
      <w:r w:rsidRPr="00D468A0">
        <w:rPr>
          <w:b/>
          <w:sz w:val="24"/>
          <w:szCs w:val="24"/>
        </w:rPr>
        <w:t>”</w:t>
      </w:r>
      <w:r w:rsidRPr="00D468A0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es-EC"/>
        </w:rPr>
        <w:t>,</w:t>
      </w:r>
      <w:r w:rsidRPr="00D468A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C"/>
        </w:rPr>
        <w:t xml:space="preserve"> de acuerdo al siguiente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B5E4F" w:rsidRPr="00D468A0" w14:paraId="6935F474" w14:textId="77777777" w:rsidTr="001D35D4">
        <w:tc>
          <w:tcPr>
            <w:tcW w:w="2831" w:type="dxa"/>
          </w:tcPr>
          <w:p w14:paraId="258F407A" w14:textId="77777777" w:rsidR="002B5E4F" w:rsidRPr="00D468A0" w:rsidRDefault="002B5E4F" w:rsidP="001D35D4">
            <w:pPr>
              <w:jc w:val="both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s-EC"/>
              </w:rPr>
            </w:pPr>
            <w:r w:rsidRPr="00D468A0">
              <w:rPr>
                <w:rFonts w:eastAsia="Times New Roman" w:cstheme="minorHAnsi"/>
                <w:b/>
                <w:color w:val="222222"/>
                <w:sz w:val="24"/>
                <w:szCs w:val="24"/>
                <w:lang w:eastAsia="es-EC"/>
              </w:rPr>
              <w:t xml:space="preserve">ITEM </w:t>
            </w:r>
          </w:p>
        </w:tc>
        <w:tc>
          <w:tcPr>
            <w:tcW w:w="2831" w:type="dxa"/>
          </w:tcPr>
          <w:p w14:paraId="03A943BE" w14:textId="77777777" w:rsidR="002B5E4F" w:rsidRPr="00D468A0" w:rsidRDefault="002B5E4F" w:rsidP="001D35D4">
            <w:pPr>
              <w:jc w:val="both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s-EC"/>
              </w:rPr>
            </w:pPr>
            <w:r w:rsidRPr="00D468A0">
              <w:rPr>
                <w:rFonts w:eastAsia="Times New Roman" w:cstheme="minorHAnsi"/>
                <w:b/>
                <w:color w:val="222222"/>
                <w:sz w:val="24"/>
                <w:szCs w:val="24"/>
                <w:lang w:eastAsia="es-EC"/>
              </w:rPr>
              <w:t>CPC</w:t>
            </w:r>
          </w:p>
        </w:tc>
        <w:tc>
          <w:tcPr>
            <w:tcW w:w="2832" w:type="dxa"/>
          </w:tcPr>
          <w:p w14:paraId="0F988513" w14:textId="77777777" w:rsidR="002B5E4F" w:rsidRPr="00D468A0" w:rsidRDefault="002B5E4F" w:rsidP="001D35D4">
            <w:pPr>
              <w:jc w:val="both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s-EC"/>
              </w:rPr>
            </w:pPr>
            <w:r w:rsidRPr="00D468A0">
              <w:rPr>
                <w:rFonts w:eastAsia="Times New Roman" w:cstheme="minorHAnsi"/>
                <w:b/>
                <w:color w:val="222222"/>
                <w:sz w:val="24"/>
                <w:szCs w:val="24"/>
                <w:lang w:eastAsia="es-EC"/>
              </w:rPr>
              <w:t xml:space="preserve">DESCRIPCIÓN </w:t>
            </w:r>
          </w:p>
        </w:tc>
      </w:tr>
      <w:tr w:rsidR="002B5E4F" w:rsidRPr="00D468A0" w14:paraId="1F832F8B" w14:textId="77777777" w:rsidTr="001D35D4">
        <w:tc>
          <w:tcPr>
            <w:tcW w:w="2831" w:type="dxa"/>
          </w:tcPr>
          <w:p w14:paraId="55EFFC14" w14:textId="5BF2BBC0" w:rsidR="002B5E4F" w:rsidRPr="00D468A0" w:rsidRDefault="002B5E4F" w:rsidP="001D35D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EC"/>
              </w:rPr>
            </w:pPr>
          </w:p>
        </w:tc>
        <w:tc>
          <w:tcPr>
            <w:tcW w:w="2831" w:type="dxa"/>
          </w:tcPr>
          <w:p w14:paraId="72A6615B" w14:textId="17BA2A3A" w:rsidR="002B5E4F" w:rsidRPr="00D468A0" w:rsidRDefault="002B5E4F" w:rsidP="001D35D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EC"/>
              </w:rPr>
            </w:pPr>
          </w:p>
        </w:tc>
        <w:tc>
          <w:tcPr>
            <w:tcW w:w="2832" w:type="dxa"/>
          </w:tcPr>
          <w:p w14:paraId="73F1D4F2" w14:textId="349D75BA" w:rsidR="002B5E4F" w:rsidRPr="00D468A0" w:rsidRDefault="002B5E4F" w:rsidP="001D35D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EC"/>
              </w:rPr>
            </w:pPr>
          </w:p>
        </w:tc>
      </w:tr>
    </w:tbl>
    <w:p w14:paraId="06C3A311" w14:textId="77777777" w:rsidR="002B5E4F" w:rsidRPr="00D468A0" w:rsidRDefault="002B5E4F" w:rsidP="002B5E4F">
      <w:pPr>
        <w:jc w:val="both"/>
        <w:rPr>
          <w:rFonts w:cstheme="minorHAnsi"/>
          <w:sz w:val="24"/>
          <w:szCs w:val="24"/>
        </w:rPr>
      </w:pPr>
      <w:r w:rsidRPr="00D468A0">
        <w:rPr>
          <w:rFonts w:eastAsia="Times New Roman" w:cstheme="minorHAnsi"/>
          <w:color w:val="222222"/>
          <w:sz w:val="24"/>
          <w:szCs w:val="24"/>
          <w:lang w:eastAsia="es-EC"/>
        </w:rPr>
        <w:br/>
        <w:t>Con sentimientos de distinguida consideración.</w:t>
      </w:r>
    </w:p>
    <w:p w14:paraId="1A53862A" w14:textId="77777777" w:rsidR="002B5E4F" w:rsidRPr="00D468A0" w:rsidRDefault="002B5E4F" w:rsidP="002B5E4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val="es-ES"/>
          <w14:ligatures w14:val="none"/>
        </w:rPr>
      </w:pPr>
      <w:r w:rsidRPr="00D468A0">
        <w:rPr>
          <w:rFonts w:eastAsia="Calibri" w:cstheme="minorHAnsi"/>
          <w:kern w:val="0"/>
          <w:sz w:val="24"/>
          <w:szCs w:val="24"/>
          <w:lang w:val="es-ES"/>
          <w14:ligatures w14:val="none"/>
        </w:rPr>
        <w:t>Muy atentamente,</w:t>
      </w:r>
    </w:p>
    <w:p w14:paraId="114EBB93" w14:textId="77777777" w:rsidR="002B5E4F" w:rsidRPr="00D468A0" w:rsidRDefault="002B5E4F" w:rsidP="002B5E4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val="es-ES"/>
          <w14:ligatures w14:val="none"/>
        </w:rPr>
      </w:pPr>
    </w:p>
    <w:p w14:paraId="147EA05D" w14:textId="77777777" w:rsidR="002B5E4F" w:rsidRPr="00D468A0" w:rsidRDefault="002B5E4F" w:rsidP="002B5E4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val="es-ES"/>
          <w14:ligatures w14:val="none"/>
        </w:rPr>
      </w:pPr>
    </w:p>
    <w:p w14:paraId="58DADED5" w14:textId="77777777" w:rsidR="002B5E4F" w:rsidRPr="00D468A0" w:rsidRDefault="002B5E4F" w:rsidP="002B5E4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val="es-ES"/>
          <w14:ligatures w14:val="none"/>
        </w:rPr>
      </w:pPr>
    </w:p>
    <w:p w14:paraId="5FA3836B" w14:textId="77777777" w:rsidR="002B5E4F" w:rsidRPr="00D468A0" w:rsidRDefault="002B5E4F" w:rsidP="002B5E4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val="es-ES"/>
          <w14:ligatures w14:val="none"/>
        </w:rPr>
      </w:pPr>
    </w:p>
    <w:p w14:paraId="1EF58B3F" w14:textId="372B7239" w:rsidR="002B5E4F" w:rsidRPr="00D468A0" w:rsidRDefault="002B5E4F" w:rsidP="002B5E4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val="es-ES"/>
          <w14:ligatures w14:val="none"/>
        </w:rPr>
      </w:pPr>
    </w:p>
    <w:p w14:paraId="4CEBAE87" w14:textId="1DCBE191" w:rsidR="002B5E4F" w:rsidRPr="00D468A0" w:rsidRDefault="00B9608B" w:rsidP="002B5E4F">
      <w:pPr>
        <w:spacing w:after="0" w:line="240" w:lineRule="auto"/>
        <w:rPr>
          <w:rFonts w:eastAsiaTheme="minorEastAsia" w:cstheme="minorHAnsi"/>
          <w:b/>
          <w:kern w:val="0"/>
          <w:sz w:val="24"/>
          <w:szCs w:val="24"/>
          <w:lang w:eastAsia="es-EC"/>
          <w14:ligatures w14:val="none"/>
        </w:rPr>
      </w:pPr>
      <w:r>
        <w:rPr>
          <w:rFonts w:eastAsia="Calibri" w:cstheme="minorHAnsi"/>
          <w:b/>
          <w:bCs/>
          <w:kern w:val="0"/>
          <w:sz w:val="24"/>
          <w:szCs w:val="24"/>
          <w:lang w:val="es-ES"/>
          <w14:ligatures w14:val="none"/>
        </w:rPr>
        <w:t>CARGO QUE OCUPA</w:t>
      </w:r>
      <w:r w:rsidR="002B5E4F" w:rsidRPr="00D468A0">
        <w:rPr>
          <w:rFonts w:eastAsiaTheme="minorEastAsia" w:cstheme="minorHAnsi"/>
          <w:b/>
          <w:kern w:val="0"/>
          <w:sz w:val="24"/>
          <w:szCs w:val="24"/>
          <w:lang w:eastAsia="es-EC"/>
          <w14:ligatures w14:val="none"/>
        </w:rPr>
        <w:t xml:space="preserve"> DEL GOBIERNO AUTÓNOMO DESCENTRALIZADO MUNICIPAL INTERCULTURAL DEL CANTÓN SARAGURO</w:t>
      </w:r>
    </w:p>
    <w:p w14:paraId="020227E8" w14:textId="0B84A447" w:rsidR="002B5E4F" w:rsidRPr="00053F3A" w:rsidRDefault="002B5E4F" w:rsidP="002B5E4F">
      <w:pPr>
        <w:spacing w:after="0" w:line="240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053F3A">
        <w:rPr>
          <w:rFonts w:eastAsiaTheme="minorEastAsia" w:cstheme="minorHAnsi"/>
          <w:b/>
          <w:kern w:val="0"/>
          <w:sz w:val="8"/>
          <w:szCs w:val="8"/>
          <w:lang w:eastAsia="es-EC"/>
          <w14:ligatures w14:val="none"/>
        </w:rPr>
        <w:t xml:space="preserve"> </w:t>
      </w:r>
    </w:p>
    <w:p w14:paraId="27C1A2C2" w14:textId="77777777" w:rsidR="002B5E4F" w:rsidRPr="00053F3A" w:rsidRDefault="002B5E4F" w:rsidP="002B5E4F">
      <w:pPr>
        <w:tabs>
          <w:tab w:val="left" w:pos="1276"/>
        </w:tabs>
        <w:spacing w:after="0" w:line="240" w:lineRule="auto"/>
        <w:jc w:val="both"/>
        <w:rPr>
          <w:rFonts w:eastAsiaTheme="minorEastAsia" w:cstheme="minorHAnsi"/>
          <w:b/>
          <w:kern w:val="0"/>
          <w:sz w:val="8"/>
          <w:szCs w:val="8"/>
          <w:lang w:eastAsia="es-EC"/>
          <w14:ligatures w14:val="none"/>
        </w:rPr>
      </w:pPr>
    </w:p>
    <w:p w14:paraId="4A8DBE27" w14:textId="77777777" w:rsidR="002B5E4F" w:rsidRDefault="002B5E4F" w:rsidP="002B5E4F"/>
    <w:p w14:paraId="3AC4A833" w14:textId="77777777" w:rsidR="002B5E4F" w:rsidRPr="001D08FE" w:rsidRDefault="002B5E4F" w:rsidP="002B5E4F">
      <w:pPr>
        <w:rPr>
          <w:rFonts w:cstheme="minorHAnsi"/>
          <w:b/>
          <w:i/>
          <w:color w:val="808080" w:themeColor="background1" w:themeShade="80"/>
          <w:sz w:val="24"/>
          <w:szCs w:val="24"/>
        </w:rPr>
      </w:pPr>
    </w:p>
    <w:p w14:paraId="55F33CAA" w14:textId="77777777" w:rsidR="002B5E4F" w:rsidRDefault="002B5E4F" w:rsidP="00B9608B">
      <w:pPr>
        <w:spacing w:after="0" w:line="240" w:lineRule="auto"/>
        <w:rPr>
          <w:rFonts w:cstheme="minorHAnsi"/>
          <w:b/>
          <w:kern w:val="0"/>
          <w:sz w:val="24"/>
          <w:szCs w:val="24"/>
          <w:lang w:eastAsia="es-ES"/>
          <w14:ligatures w14:val="none"/>
        </w:rPr>
      </w:pPr>
    </w:p>
    <w:sectPr w:rsidR="002B5E4F" w:rsidSect="00F07E1B">
      <w:headerReference w:type="defaul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DAFB" w14:textId="77777777" w:rsidR="00411A31" w:rsidRDefault="00411A31" w:rsidP="00CC497B">
      <w:pPr>
        <w:spacing w:after="0" w:line="240" w:lineRule="auto"/>
      </w:pPr>
      <w:r>
        <w:separator/>
      </w:r>
    </w:p>
  </w:endnote>
  <w:endnote w:type="continuationSeparator" w:id="0">
    <w:p w14:paraId="5EDEB42F" w14:textId="77777777" w:rsidR="00411A31" w:rsidRDefault="00411A31" w:rsidP="00CC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52CE" w14:textId="77777777" w:rsidR="00411A31" w:rsidRDefault="00411A31" w:rsidP="00CC497B">
      <w:pPr>
        <w:spacing w:after="0" w:line="240" w:lineRule="auto"/>
      </w:pPr>
      <w:r>
        <w:separator/>
      </w:r>
    </w:p>
  </w:footnote>
  <w:footnote w:type="continuationSeparator" w:id="0">
    <w:p w14:paraId="7F387B4A" w14:textId="77777777" w:rsidR="00411A31" w:rsidRDefault="00411A31" w:rsidP="00CC4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CDDB" w14:textId="62253207" w:rsidR="007A6F9E" w:rsidRDefault="007A6F9E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394B1FB0" wp14:editId="7362B64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38187" cy="10668000"/>
          <wp:effectExtent l="0" t="0" r="571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187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2AC0"/>
    <w:multiLevelType w:val="hybridMultilevel"/>
    <w:tmpl w:val="400A49B4"/>
    <w:lvl w:ilvl="0" w:tplc="ED7C5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49E2"/>
    <w:multiLevelType w:val="multilevel"/>
    <w:tmpl w:val="56DA4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14000571"/>
    <w:multiLevelType w:val="hybridMultilevel"/>
    <w:tmpl w:val="2D906850"/>
    <w:lvl w:ilvl="0" w:tplc="F0489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E0693"/>
    <w:multiLevelType w:val="hybridMultilevel"/>
    <w:tmpl w:val="F6FCD820"/>
    <w:lvl w:ilvl="0" w:tplc="74403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34EC9"/>
    <w:multiLevelType w:val="hybridMultilevel"/>
    <w:tmpl w:val="0AB86FD6"/>
    <w:lvl w:ilvl="0" w:tplc="BF1AB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C4CDE"/>
    <w:multiLevelType w:val="hybridMultilevel"/>
    <w:tmpl w:val="716A558C"/>
    <w:lvl w:ilvl="0" w:tplc="1E445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56769"/>
    <w:multiLevelType w:val="hybridMultilevel"/>
    <w:tmpl w:val="0AB86FD6"/>
    <w:lvl w:ilvl="0" w:tplc="BF1AB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0516E"/>
    <w:multiLevelType w:val="hybridMultilevel"/>
    <w:tmpl w:val="D03045B8"/>
    <w:lvl w:ilvl="0" w:tplc="12161A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36E52"/>
    <w:multiLevelType w:val="hybridMultilevel"/>
    <w:tmpl w:val="03D697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A5A8D"/>
    <w:multiLevelType w:val="hybridMultilevel"/>
    <w:tmpl w:val="0AB86FD6"/>
    <w:lvl w:ilvl="0" w:tplc="BF1AB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03138"/>
    <w:multiLevelType w:val="hybridMultilevel"/>
    <w:tmpl w:val="89C019DC"/>
    <w:lvl w:ilvl="0" w:tplc="ED7C5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87380">
    <w:abstractNumId w:val="5"/>
  </w:num>
  <w:num w:numId="2" w16cid:durableId="230431314">
    <w:abstractNumId w:val="1"/>
  </w:num>
  <w:num w:numId="3" w16cid:durableId="388572736">
    <w:abstractNumId w:val="0"/>
  </w:num>
  <w:num w:numId="4" w16cid:durableId="173690860">
    <w:abstractNumId w:val="10"/>
  </w:num>
  <w:num w:numId="5" w16cid:durableId="872690936">
    <w:abstractNumId w:val="7"/>
  </w:num>
  <w:num w:numId="6" w16cid:durableId="1871801892">
    <w:abstractNumId w:val="8"/>
  </w:num>
  <w:num w:numId="7" w16cid:durableId="1146168309">
    <w:abstractNumId w:val="4"/>
  </w:num>
  <w:num w:numId="8" w16cid:durableId="1431703429">
    <w:abstractNumId w:val="9"/>
  </w:num>
  <w:num w:numId="9" w16cid:durableId="306204058">
    <w:abstractNumId w:val="2"/>
  </w:num>
  <w:num w:numId="10" w16cid:durableId="1933509811">
    <w:abstractNumId w:val="6"/>
  </w:num>
  <w:num w:numId="11" w16cid:durableId="273294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7B"/>
    <w:rsid w:val="00005350"/>
    <w:rsid w:val="000070AC"/>
    <w:rsid w:val="00014A11"/>
    <w:rsid w:val="0002318B"/>
    <w:rsid w:val="0003299B"/>
    <w:rsid w:val="00042F25"/>
    <w:rsid w:val="0004744B"/>
    <w:rsid w:val="00051169"/>
    <w:rsid w:val="00062F86"/>
    <w:rsid w:val="000675DB"/>
    <w:rsid w:val="000816FA"/>
    <w:rsid w:val="00085108"/>
    <w:rsid w:val="00087922"/>
    <w:rsid w:val="00087BCD"/>
    <w:rsid w:val="0009771B"/>
    <w:rsid w:val="000B0088"/>
    <w:rsid w:val="000C5F64"/>
    <w:rsid w:val="000D0769"/>
    <w:rsid w:val="000F6023"/>
    <w:rsid w:val="000F7920"/>
    <w:rsid w:val="000F7A56"/>
    <w:rsid w:val="00105592"/>
    <w:rsid w:val="00106B6D"/>
    <w:rsid w:val="00110904"/>
    <w:rsid w:val="00115A2B"/>
    <w:rsid w:val="00121CAF"/>
    <w:rsid w:val="00134DA4"/>
    <w:rsid w:val="00145EB0"/>
    <w:rsid w:val="00147350"/>
    <w:rsid w:val="00147B09"/>
    <w:rsid w:val="0015417A"/>
    <w:rsid w:val="001620E7"/>
    <w:rsid w:val="00165C3E"/>
    <w:rsid w:val="00181EF2"/>
    <w:rsid w:val="001910E5"/>
    <w:rsid w:val="001C6ECB"/>
    <w:rsid w:val="001F2BDF"/>
    <w:rsid w:val="00204E7F"/>
    <w:rsid w:val="00220E0B"/>
    <w:rsid w:val="00231CD5"/>
    <w:rsid w:val="00243715"/>
    <w:rsid w:val="002504D4"/>
    <w:rsid w:val="00260233"/>
    <w:rsid w:val="00266155"/>
    <w:rsid w:val="00267834"/>
    <w:rsid w:val="002809F5"/>
    <w:rsid w:val="002933AB"/>
    <w:rsid w:val="002A2A40"/>
    <w:rsid w:val="002B06AB"/>
    <w:rsid w:val="002B4B56"/>
    <w:rsid w:val="002B5E4F"/>
    <w:rsid w:val="002D759A"/>
    <w:rsid w:val="002E2D3F"/>
    <w:rsid w:val="002E7E6B"/>
    <w:rsid w:val="002F52A0"/>
    <w:rsid w:val="002F54F5"/>
    <w:rsid w:val="002F7580"/>
    <w:rsid w:val="0032789F"/>
    <w:rsid w:val="00330EED"/>
    <w:rsid w:val="003322EC"/>
    <w:rsid w:val="003336B4"/>
    <w:rsid w:val="00353CB8"/>
    <w:rsid w:val="003574C2"/>
    <w:rsid w:val="00357F10"/>
    <w:rsid w:val="00375E9F"/>
    <w:rsid w:val="003911FD"/>
    <w:rsid w:val="00391745"/>
    <w:rsid w:val="003A31CA"/>
    <w:rsid w:val="003B0C36"/>
    <w:rsid w:val="003B6337"/>
    <w:rsid w:val="003D1D39"/>
    <w:rsid w:val="003D3697"/>
    <w:rsid w:val="003E6DCF"/>
    <w:rsid w:val="00400DD7"/>
    <w:rsid w:val="00411A31"/>
    <w:rsid w:val="00413C6C"/>
    <w:rsid w:val="00413E76"/>
    <w:rsid w:val="004216AE"/>
    <w:rsid w:val="00423D7E"/>
    <w:rsid w:val="00427A19"/>
    <w:rsid w:val="004449A5"/>
    <w:rsid w:val="00451214"/>
    <w:rsid w:val="0045674F"/>
    <w:rsid w:val="0046028F"/>
    <w:rsid w:val="00460309"/>
    <w:rsid w:val="004610C0"/>
    <w:rsid w:val="004624B2"/>
    <w:rsid w:val="004650A2"/>
    <w:rsid w:val="00474DC2"/>
    <w:rsid w:val="004817CF"/>
    <w:rsid w:val="004A38FF"/>
    <w:rsid w:val="004B5085"/>
    <w:rsid w:val="004B5C3A"/>
    <w:rsid w:val="004C028E"/>
    <w:rsid w:val="004C12E5"/>
    <w:rsid w:val="004C17FE"/>
    <w:rsid w:val="004D51B0"/>
    <w:rsid w:val="004D52E7"/>
    <w:rsid w:val="004E0EDF"/>
    <w:rsid w:val="004E1B53"/>
    <w:rsid w:val="004E1C96"/>
    <w:rsid w:val="004E42AA"/>
    <w:rsid w:val="00516CFA"/>
    <w:rsid w:val="0053074C"/>
    <w:rsid w:val="00532699"/>
    <w:rsid w:val="0053351A"/>
    <w:rsid w:val="0053682C"/>
    <w:rsid w:val="0055288C"/>
    <w:rsid w:val="00552FB0"/>
    <w:rsid w:val="005572AE"/>
    <w:rsid w:val="0056385B"/>
    <w:rsid w:val="00565589"/>
    <w:rsid w:val="00570E70"/>
    <w:rsid w:val="005B432C"/>
    <w:rsid w:val="005D33A5"/>
    <w:rsid w:val="005D5E42"/>
    <w:rsid w:val="005F74A3"/>
    <w:rsid w:val="00606A27"/>
    <w:rsid w:val="006151D1"/>
    <w:rsid w:val="00615560"/>
    <w:rsid w:val="006445E8"/>
    <w:rsid w:val="0066634A"/>
    <w:rsid w:val="0068067D"/>
    <w:rsid w:val="00684B36"/>
    <w:rsid w:val="006B3DF6"/>
    <w:rsid w:val="006D39DA"/>
    <w:rsid w:val="006E6713"/>
    <w:rsid w:val="006F3994"/>
    <w:rsid w:val="0073353D"/>
    <w:rsid w:val="00737983"/>
    <w:rsid w:val="0075005A"/>
    <w:rsid w:val="00752E4F"/>
    <w:rsid w:val="00753E83"/>
    <w:rsid w:val="007654C5"/>
    <w:rsid w:val="00770447"/>
    <w:rsid w:val="00774F53"/>
    <w:rsid w:val="007775E9"/>
    <w:rsid w:val="007937FF"/>
    <w:rsid w:val="007947EC"/>
    <w:rsid w:val="007A5FC2"/>
    <w:rsid w:val="007A6893"/>
    <w:rsid w:val="007A6F9E"/>
    <w:rsid w:val="007B3451"/>
    <w:rsid w:val="007B4486"/>
    <w:rsid w:val="007B465F"/>
    <w:rsid w:val="007B531A"/>
    <w:rsid w:val="007D704B"/>
    <w:rsid w:val="007E19F2"/>
    <w:rsid w:val="007E1C0D"/>
    <w:rsid w:val="007F7C18"/>
    <w:rsid w:val="0082261C"/>
    <w:rsid w:val="00832C3D"/>
    <w:rsid w:val="00832EDF"/>
    <w:rsid w:val="00845E86"/>
    <w:rsid w:val="008500D5"/>
    <w:rsid w:val="008517F9"/>
    <w:rsid w:val="008575B6"/>
    <w:rsid w:val="0086476F"/>
    <w:rsid w:val="0089087D"/>
    <w:rsid w:val="00892F76"/>
    <w:rsid w:val="008A0069"/>
    <w:rsid w:val="008B3E6A"/>
    <w:rsid w:val="008C30AC"/>
    <w:rsid w:val="008C76F3"/>
    <w:rsid w:val="008D0754"/>
    <w:rsid w:val="008E79A8"/>
    <w:rsid w:val="008F4F37"/>
    <w:rsid w:val="009017E4"/>
    <w:rsid w:val="009120EA"/>
    <w:rsid w:val="00920561"/>
    <w:rsid w:val="00926C58"/>
    <w:rsid w:val="0093524A"/>
    <w:rsid w:val="009462A1"/>
    <w:rsid w:val="009476CF"/>
    <w:rsid w:val="00950A15"/>
    <w:rsid w:val="00970616"/>
    <w:rsid w:val="00973BF8"/>
    <w:rsid w:val="00974BEB"/>
    <w:rsid w:val="00981EAA"/>
    <w:rsid w:val="00990833"/>
    <w:rsid w:val="00992051"/>
    <w:rsid w:val="0099327A"/>
    <w:rsid w:val="009A099B"/>
    <w:rsid w:val="009A28DF"/>
    <w:rsid w:val="009A6D14"/>
    <w:rsid w:val="009B0036"/>
    <w:rsid w:val="009C3117"/>
    <w:rsid w:val="009D4F13"/>
    <w:rsid w:val="009F0048"/>
    <w:rsid w:val="009F578E"/>
    <w:rsid w:val="00A11BE1"/>
    <w:rsid w:val="00A13302"/>
    <w:rsid w:val="00A212D2"/>
    <w:rsid w:val="00A21644"/>
    <w:rsid w:val="00A26807"/>
    <w:rsid w:val="00A34684"/>
    <w:rsid w:val="00A40722"/>
    <w:rsid w:val="00A45729"/>
    <w:rsid w:val="00A45C09"/>
    <w:rsid w:val="00A529CD"/>
    <w:rsid w:val="00A62EEE"/>
    <w:rsid w:val="00A66944"/>
    <w:rsid w:val="00A738EA"/>
    <w:rsid w:val="00A80C56"/>
    <w:rsid w:val="00A81D5D"/>
    <w:rsid w:val="00AA1DC8"/>
    <w:rsid w:val="00AA751C"/>
    <w:rsid w:val="00AB366B"/>
    <w:rsid w:val="00AC0146"/>
    <w:rsid w:val="00AC5906"/>
    <w:rsid w:val="00AC5D41"/>
    <w:rsid w:val="00AD2807"/>
    <w:rsid w:val="00AE0BB2"/>
    <w:rsid w:val="00AE2FD9"/>
    <w:rsid w:val="00AE3E02"/>
    <w:rsid w:val="00B009C8"/>
    <w:rsid w:val="00B02B55"/>
    <w:rsid w:val="00B04FC2"/>
    <w:rsid w:val="00B11096"/>
    <w:rsid w:val="00B20D89"/>
    <w:rsid w:val="00B324BE"/>
    <w:rsid w:val="00B464D3"/>
    <w:rsid w:val="00B863A0"/>
    <w:rsid w:val="00B9608B"/>
    <w:rsid w:val="00BB50C9"/>
    <w:rsid w:val="00BB66E9"/>
    <w:rsid w:val="00BC111B"/>
    <w:rsid w:val="00BC4BCA"/>
    <w:rsid w:val="00BC5778"/>
    <w:rsid w:val="00BD209D"/>
    <w:rsid w:val="00BF3B9E"/>
    <w:rsid w:val="00C0066D"/>
    <w:rsid w:val="00C03FA7"/>
    <w:rsid w:val="00C14C5E"/>
    <w:rsid w:val="00C14C6E"/>
    <w:rsid w:val="00C17E73"/>
    <w:rsid w:val="00C20C4E"/>
    <w:rsid w:val="00C300A8"/>
    <w:rsid w:val="00C432CE"/>
    <w:rsid w:val="00C5030C"/>
    <w:rsid w:val="00C55534"/>
    <w:rsid w:val="00C64EC6"/>
    <w:rsid w:val="00C80998"/>
    <w:rsid w:val="00C80CD2"/>
    <w:rsid w:val="00C814EE"/>
    <w:rsid w:val="00C82D34"/>
    <w:rsid w:val="00C92CB2"/>
    <w:rsid w:val="00C9609C"/>
    <w:rsid w:val="00CB5625"/>
    <w:rsid w:val="00CB6FDC"/>
    <w:rsid w:val="00CC497B"/>
    <w:rsid w:val="00CE62FE"/>
    <w:rsid w:val="00CE7BC7"/>
    <w:rsid w:val="00CF0CEF"/>
    <w:rsid w:val="00CF1587"/>
    <w:rsid w:val="00D0695F"/>
    <w:rsid w:val="00D35D85"/>
    <w:rsid w:val="00D37762"/>
    <w:rsid w:val="00D43484"/>
    <w:rsid w:val="00D475D0"/>
    <w:rsid w:val="00D5198C"/>
    <w:rsid w:val="00D6497D"/>
    <w:rsid w:val="00D8785D"/>
    <w:rsid w:val="00DB044E"/>
    <w:rsid w:val="00DB1F0F"/>
    <w:rsid w:val="00DC1174"/>
    <w:rsid w:val="00DD150B"/>
    <w:rsid w:val="00DF6878"/>
    <w:rsid w:val="00E06A3A"/>
    <w:rsid w:val="00E14029"/>
    <w:rsid w:val="00E17E54"/>
    <w:rsid w:val="00E30013"/>
    <w:rsid w:val="00E415EE"/>
    <w:rsid w:val="00E419ED"/>
    <w:rsid w:val="00E52D3F"/>
    <w:rsid w:val="00E5770F"/>
    <w:rsid w:val="00E70040"/>
    <w:rsid w:val="00E71A7F"/>
    <w:rsid w:val="00E77EDA"/>
    <w:rsid w:val="00E829A0"/>
    <w:rsid w:val="00E83C4B"/>
    <w:rsid w:val="00E84945"/>
    <w:rsid w:val="00E87443"/>
    <w:rsid w:val="00EA46AF"/>
    <w:rsid w:val="00EB606E"/>
    <w:rsid w:val="00EB6CC9"/>
    <w:rsid w:val="00EC6C64"/>
    <w:rsid w:val="00ED6060"/>
    <w:rsid w:val="00ED62F1"/>
    <w:rsid w:val="00ED6DE4"/>
    <w:rsid w:val="00EF20AA"/>
    <w:rsid w:val="00F01401"/>
    <w:rsid w:val="00F0314C"/>
    <w:rsid w:val="00F07E1B"/>
    <w:rsid w:val="00F1020B"/>
    <w:rsid w:val="00F31D35"/>
    <w:rsid w:val="00F33F47"/>
    <w:rsid w:val="00F34635"/>
    <w:rsid w:val="00F60352"/>
    <w:rsid w:val="00F64540"/>
    <w:rsid w:val="00F66857"/>
    <w:rsid w:val="00F66872"/>
    <w:rsid w:val="00F75003"/>
    <w:rsid w:val="00F75D03"/>
    <w:rsid w:val="00F9248D"/>
    <w:rsid w:val="00FA65EF"/>
    <w:rsid w:val="00FB2F0C"/>
    <w:rsid w:val="00FC3412"/>
    <w:rsid w:val="00FD0D70"/>
    <w:rsid w:val="00FF1FC0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83BE7"/>
  <w15:chartTrackingRefBased/>
  <w15:docId w15:val="{75E4D07A-BD65-4450-9159-88F618BA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79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7B"/>
  </w:style>
  <w:style w:type="paragraph" w:styleId="Piedepgina">
    <w:name w:val="footer"/>
    <w:basedOn w:val="Normal"/>
    <w:link w:val="PiedepginaCar"/>
    <w:uiPriority w:val="99"/>
    <w:unhideWhenUsed/>
    <w:rsid w:val="00CC4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7B"/>
  </w:style>
  <w:style w:type="table" w:customStyle="1" w:styleId="Tablaconcuadrcula2">
    <w:name w:val="Tabla con cuadrícula2"/>
    <w:basedOn w:val="Tablanormal"/>
    <w:next w:val="Tablaconcuadrcula"/>
    <w:uiPriority w:val="39"/>
    <w:rsid w:val="00A81D5D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A8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F1587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60309"/>
    <w:pPr>
      <w:spacing w:after="0" w:line="240" w:lineRule="auto"/>
    </w:pPr>
    <w:rPr>
      <w:rFonts w:ascii="Calibri" w:eastAsia="Calibri" w:hAnsi="Calibri" w:cs="Times New Roman"/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C80998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E77EDA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4610C0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8B3E6A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E70040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4A38FF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11BE1"/>
    <w:pPr>
      <w:spacing w:after="0" w:line="240" w:lineRule="auto"/>
    </w:pPr>
  </w:style>
  <w:style w:type="table" w:customStyle="1" w:styleId="Tablaconcuadrcula9">
    <w:name w:val="Tabla con cuadrícula9"/>
    <w:basedOn w:val="Tablanormal"/>
    <w:next w:val="Tablaconcuadrcula"/>
    <w:uiPriority w:val="39"/>
    <w:rsid w:val="00B324BE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3336B4"/>
    <w:pPr>
      <w:spacing w:after="0" w:line="240" w:lineRule="auto"/>
    </w:pPr>
    <w:rPr>
      <w:rFonts w:ascii="Calibri" w:eastAsia="Calibri" w:hAnsi="Calibri" w:cs="Times New Roman"/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B3451"/>
    <w:pPr>
      <w:spacing w:after="0" w:line="240" w:lineRule="auto"/>
    </w:pPr>
    <w:rPr>
      <w:rFonts w:ascii="Calibri" w:eastAsia="Calibri" w:hAnsi="Calibri" w:cs="Times New Roman"/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3D1D39"/>
    <w:pPr>
      <w:spacing w:after="0" w:line="240" w:lineRule="auto"/>
    </w:pPr>
    <w:rPr>
      <w:rFonts w:ascii="Calibri" w:eastAsia="Calibri" w:hAnsi="Calibri" w:cs="Times New Roman"/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F603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PrrafodelistaCar">
    <w:name w:val="Párrafo de lista Car"/>
    <w:aliases w:val="TIT 2 IND Car"/>
    <w:basedOn w:val="Fuentedeprrafopredeter"/>
    <w:link w:val="Prrafodelista"/>
    <w:uiPriority w:val="34"/>
    <w:locked/>
    <w:rsid w:val="00F60352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4C12E5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EA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7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5E9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F7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F792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F7920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F7920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F7920"/>
  </w:style>
  <w:style w:type="table" w:customStyle="1" w:styleId="Tablaconcuadrcula15">
    <w:name w:val="Tabla con cuadrícula15"/>
    <w:basedOn w:val="Tablanormal"/>
    <w:next w:val="Tablaconcuadrcula"/>
    <w:uiPriority w:val="39"/>
    <w:rsid w:val="0056385B"/>
    <w:pPr>
      <w:spacing w:after="0" w:line="240" w:lineRule="auto"/>
    </w:pPr>
    <w:rPr>
      <w:rFonts w:ascii="Calibri" w:eastAsia="Calibri" w:hAnsi="Calibri" w:cs="Times New Roman"/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FC3412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6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table" w:customStyle="1" w:styleId="Tablaconcuadrcula16">
    <w:name w:val="Tabla con cuadrícula16"/>
    <w:basedOn w:val="Tablanormal"/>
    <w:next w:val="Tablaconcuadrcula"/>
    <w:uiPriority w:val="39"/>
    <w:rsid w:val="00C64EC6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8D0754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7947EC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E87443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AC5906"/>
  </w:style>
  <w:style w:type="table" w:customStyle="1" w:styleId="Tablaconcuadrcula20">
    <w:name w:val="Tabla con cuadrícula20"/>
    <w:basedOn w:val="Tablanormal"/>
    <w:next w:val="Tablaconcuadrcula"/>
    <w:uiPriority w:val="39"/>
    <w:rsid w:val="00427A19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7B465F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6151D1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926C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ED62F1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4624B2"/>
    <w:pPr>
      <w:spacing w:after="0" w:line="240" w:lineRule="auto"/>
    </w:pPr>
    <w:rPr>
      <w:rFonts w:ascii="Calibri" w:eastAsia="Calibri" w:hAnsi="Calibri" w:cs="Times New Roman"/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74BEB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A80C56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">
    <w:name w:val="Tabla con cuadrícula27"/>
    <w:basedOn w:val="Tablanormal"/>
    <w:next w:val="Tablaconcuadrcula"/>
    <w:uiPriority w:val="39"/>
    <w:rsid w:val="00950A15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4E1B53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">
    <w:name w:val="Tabla con cuadrícula101"/>
    <w:basedOn w:val="Tablanormal"/>
    <w:next w:val="Tablaconcuadrcula"/>
    <w:uiPriority w:val="39"/>
    <w:rsid w:val="00B464D3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">
    <w:name w:val="Tabla con cuadrícula29"/>
    <w:basedOn w:val="Tablanormal"/>
    <w:next w:val="Tablaconcuadrcula"/>
    <w:uiPriority w:val="59"/>
    <w:rsid w:val="00752E4F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752E4F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praspublicas.gob.e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Pc_Proveeduria</cp:lastModifiedBy>
  <cp:revision>110</cp:revision>
  <cp:lastPrinted>2023-10-11T16:08:00Z</cp:lastPrinted>
  <dcterms:created xsi:type="dcterms:W3CDTF">2023-06-19T13:32:00Z</dcterms:created>
  <dcterms:modified xsi:type="dcterms:W3CDTF">2023-10-18T21:34:00Z</dcterms:modified>
</cp:coreProperties>
</file>