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087"/>
        <w:gridCol w:w="877"/>
        <w:gridCol w:w="246"/>
        <w:gridCol w:w="395"/>
        <w:gridCol w:w="1740"/>
        <w:gridCol w:w="454"/>
        <w:gridCol w:w="1701"/>
        <w:gridCol w:w="1276"/>
      </w:tblGrid>
      <w:tr w:rsidR="00EB2479" w:rsidRPr="00EB2479" w14:paraId="71BC56A6" w14:textId="77777777" w:rsidTr="007B37EB">
        <w:trPr>
          <w:trHeight w:val="1134"/>
          <w:jc w:val="center"/>
        </w:trPr>
        <w:tc>
          <w:tcPr>
            <w:tcW w:w="3087" w:type="dxa"/>
          </w:tcPr>
          <w:p w14:paraId="2A8F9239" w14:textId="0EBFF051" w:rsidR="00F56473" w:rsidRPr="00EB2479" w:rsidRDefault="00701CDC" w:rsidP="00EB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8763FBE" wp14:editId="239C3842">
                  <wp:simplePos x="0" y="0"/>
                  <wp:positionH relativeFrom="page">
                    <wp:posOffset>290526</wp:posOffset>
                  </wp:positionH>
                  <wp:positionV relativeFrom="bottomMargin">
                    <wp:posOffset>63942</wp:posOffset>
                  </wp:positionV>
                  <wp:extent cx="1264257" cy="614736"/>
                  <wp:effectExtent l="0" t="0" r="0" b="0"/>
                  <wp:wrapNone/>
                  <wp:docPr id="4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jpeg"/>
                          <pic:cNvPicPr/>
                        </pic:nvPicPr>
                        <pic:blipFill rotWithShape="1">
                          <a:blip r:embed="rId4" cstate="print"/>
                          <a:srcRect l="10905" r="64405" b="91284"/>
                          <a:stretch/>
                        </pic:blipFill>
                        <pic:spPr bwMode="auto">
                          <a:xfrm>
                            <a:off x="0" y="0"/>
                            <a:ext cx="1264257" cy="614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89" w:type="dxa"/>
            <w:gridSpan w:val="7"/>
            <w:vAlign w:val="center"/>
          </w:tcPr>
          <w:p w14:paraId="60E95059" w14:textId="1E9EC814" w:rsidR="00F56473" w:rsidRPr="00701CDC" w:rsidRDefault="00F56473" w:rsidP="00701C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GOBIERNO AUTÓNOMO DESCENTRALIZADO MUNICIPAL INTERCULTURAL DE SARAGURO</w:t>
            </w:r>
          </w:p>
        </w:tc>
      </w:tr>
      <w:tr w:rsidR="00EB2479" w:rsidRPr="00EB2479" w14:paraId="72B49907" w14:textId="77777777" w:rsidTr="007B37EB">
        <w:trPr>
          <w:trHeight w:val="455"/>
          <w:jc w:val="center"/>
        </w:trPr>
        <w:tc>
          <w:tcPr>
            <w:tcW w:w="3087" w:type="dxa"/>
            <w:vAlign w:val="bottom"/>
          </w:tcPr>
          <w:p w14:paraId="615502DB" w14:textId="39895C16" w:rsidR="00F56473" w:rsidRPr="00EB2479" w:rsidRDefault="00F56473" w:rsidP="007B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9" w:type="dxa"/>
            <w:gridSpan w:val="7"/>
          </w:tcPr>
          <w:p w14:paraId="63B82F3A" w14:textId="6E64334B" w:rsidR="00F56473" w:rsidRPr="00EB2479" w:rsidRDefault="00F56473" w:rsidP="00084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PROCESO DE CONTRATACIÓN PÚBLICA </w:t>
            </w:r>
          </w:p>
          <w:p w14:paraId="155B82C6" w14:textId="2E9F84BB" w:rsidR="00F56473" w:rsidRPr="007B37EB" w:rsidRDefault="00F56473" w:rsidP="00084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SOLICITUD DE ADQUISICIÓN DE BIENES Y/O SERVICIOS U OBRAS</w:t>
            </w:r>
          </w:p>
        </w:tc>
      </w:tr>
      <w:tr w:rsidR="00EB2479" w:rsidRPr="00EB2479" w14:paraId="6BCAC97C" w14:textId="29040C03" w:rsidTr="007B37EB">
        <w:trPr>
          <w:trHeight w:val="468"/>
          <w:jc w:val="center"/>
        </w:trPr>
        <w:tc>
          <w:tcPr>
            <w:tcW w:w="3087" w:type="dxa"/>
            <w:shd w:val="clear" w:color="auto" w:fill="D9D9D9" w:themeFill="background1" w:themeFillShade="D9"/>
          </w:tcPr>
          <w:p w14:paraId="155F9D1A" w14:textId="46906F09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FECHA DE SOLICITUD:</w:t>
            </w:r>
          </w:p>
        </w:tc>
        <w:tc>
          <w:tcPr>
            <w:tcW w:w="3712" w:type="dxa"/>
            <w:gridSpan w:val="5"/>
          </w:tcPr>
          <w:p w14:paraId="101AB628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486BC5" w14:textId="10AC86B3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Solicitud de </w:t>
            </w:r>
            <w:r w:rsidR="007B37EB">
              <w:rPr>
                <w:rFonts w:ascii="Times New Roman" w:hAnsi="Times New Roman" w:cs="Times New Roman"/>
                <w:sz w:val="20"/>
                <w:szCs w:val="20"/>
              </w:rPr>
              <w:t>requerimiento</w:t>
            </w: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 No:</w:t>
            </w:r>
          </w:p>
        </w:tc>
        <w:tc>
          <w:tcPr>
            <w:tcW w:w="1276" w:type="dxa"/>
          </w:tcPr>
          <w:p w14:paraId="1B4DA988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73" w:rsidRPr="00EB2479" w14:paraId="4E5E79DE" w14:textId="77777777" w:rsidTr="00084E0D">
        <w:trPr>
          <w:trHeight w:val="58"/>
          <w:jc w:val="center"/>
        </w:trPr>
        <w:tc>
          <w:tcPr>
            <w:tcW w:w="9776" w:type="dxa"/>
            <w:gridSpan w:val="8"/>
          </w:tcPr>
          <w:p w14:paraId="75335C07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79" w:rsidRPr="00EB2479" w14:paraId="33CD5628" w14:textId="77777777" w:rsidTr="007B37EB">
        <w:trPr>
          <w:trHeight w:val="236"/>
          <w:jc w:val="center"/>
        </w:trPr>
        <w:tc>
          <w:tcPr>
            <w:tcW w:w="3087" w:type="dxa"/>
            <w:shd w:val="clear" w:color="auto" w:fill="D9D9D9" w:themeFill="background1" w:themeFillShade="D9"/>
          </w:tcPr>
          <w:p w14:paraId="19762745" w14:textId="671C08C5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UNIDAD REQUIRENTE:</w:t>
            </w:r>
          </w:p>
        </w:tc>
        <w:tc>
          <w:tcPr>
            <w:tcW w:w="6689" w:type="dxa"/>
            <w:gridSpan w:val="7"/>
          </w:tcPr>
          <w:p w14:paraId="64CD51F0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79" w:rsidRPr="00EB2479" w14:paraId="4B66CB07" w14:textId="77777777" w:rsidTr="007B37EB">
        <w:trPr>
          <w:trHeight w:val="225"/>
          <w:jc w:val="center"/>
        </w:trPr>
        <w:tc>
          <w:tcPr>
            <w:tcW w:w="3087" w:type="dxa"/>
            <w:shd w:val="clear" w:color="auto" w:fill="D9D9D9" w:themeFill="background1" w:themeFillShade="D9"/>
          </w:tcPr>
          <w:p w14:paraId="676EFA92" w14:textId="25F08FB9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OBJETO DE CONTRATACIÓN:</w:t>
            </w:r>
          </w:p>
        </w:tc>
        <w:tc>
          <w:tcPr>
            <w:tcW w:w="6689" w:type="dxa"/>
            <w:gridSpan w:val="7"/>
          </w:tcPr>
          <w:p w14:paraId="278F9C2A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73" w:rsidRPr="00EB2479" w14:paraId="1B0078AB" w14:textId="77777777" w:rsidTr="00084E0D">
        <w:trPr>
          <w:trHeight w:val="135"/>
          <w:jc w:val="center"/>
        </w:trPr>
        <w:tc>
          <w:tcPr>
            <w:tcW w:w="9776" w:type="dxa"/>
            <w:gridSpan w:val="8"/>
          </w:tcPr>
          <w:p w14:paraId="0C4DAD5D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79" w:rsidRPr="00EB2479" w14:paraId="2F2DF741" w14:textId="77777777" w:rsidTr="007B37EB">
        <w:trPr>
          <w:trHeight w:val="455"/>
          <w:jc w:val="center"/>
        </w:trPr>
        <w:tc>
          <w:tcPr>
            <w:tcW w:w="3087" w:type="dxa"/>
            <w:shd w:val="clear" w:color="auto" w:fill="D9D9D9" w:themeFill="background1" w:themeFillShade="D9"/>
          </w:tcPr>
          <w:p w14:paraId="7C21EE37" w14:textId="462F713F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JUSTIFICACIÓN DE CONTRATACIÓN:</w:t>
            </w:r>
          </w:p>
        </w:tc>
        <w:tc>
          <w:tcPr>
            <w:tcW w:w="6689" w:type="dxa"/>
            <w:gridSpan w:val="7"/>
          </w:tcPr>
          <w:p w14:paraId="3CBCB9BA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73" w:rsidRPr="00EB2479" w14:paraId="027F1480" w14:textId="77777777" w:rsidTr="00084E0D">
        <w:trPr>
          <w:trHeight w:val="135"/>
          <w:jc w:val="center"/>
        </w:trPr>
        <w:tc>
          <w:tcPr>
            <w:tcW w:w="9776" w:type="dxa"/>
            <w:gridSpan w:val="8"/>
          </w:tcPr>
          <w:p w14:paraId="68C2568B" w14:textId="77777777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7EB" w:rsidRPr="00EB2479" w14:paraId="4AA6DE71" w14:textId="77777777" w:rsidTr="007B37EB">
        <w:trPr>
          <w:trHeight w:val="135"/>
          <w:jc w:val="center"/>
        </w:trPr>
        <w:tc>
          <w:tcPr>
            <w:tcW w:w="9776" w:type="dxa"/>
            <w:gridSpan w:val="8"/>
            <w:shd w:val="clear" w:color="auto" w:fill="D9D9D9" w:themeFill="background1" w:themeFillShade="D9"/>
          </w:tcPr>
          <w:p w14:paraId="3CE8D101" w14:textId="16C1D944" w:rsidR="007B37EB" w:rsidRPr="00EB2479" w:rsidRDefault="007B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DETALLE DEL REQUERIMIENTO:</w:t>
            </w:r>
          </w:p>
        </w:tc>
      </w:tr>
      <w:tr w:rsidR="007B37EB" w:rsidRPr="00EB2479" w14:paraId="2E5CCE58" w14:textId="77777777" w:rsidTr="00084E0D">
        <w:trPr>
          <w:trHeight w:val="135"/>
          <w:jc w:val="center"/>
        </w:trPr>
        <w:tc>
          <w:tcPr>
            <w:tcW w:w="9776" w:type="dxa"/>
            <w:gridSpan w:val="8"/>
          </w:tcPr>
          <w:p w14:paraId="0A450C0B" w14:textId="77777777" w:rsidR="007B37EB" w:rsidRDefault="007B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2852"/>
              <w:gridCol w:w="3503"/>
              <w:gridCol w:w="1151"/>
              <w:gridCol w:w="1294"/>
            </w:tblGrid>
            <w:tr w:rsidR="007B37EB" w14:paraId="52223CBE" w14:textId="77777777" w:rsidTr="007B37EB">
              <w:tc>
                <w:tcPr>
                  <w:tcW w:w="750" w:type="dxa"/>
                  <w:shd w:val="clear" w:color="auto" w:fill="D9D9D9" w:themeFill="background1" w:themeFillShade="D9"/>
                </w:tcPr>
                <w:p w14:paraId="68AEBC1D" w14:textId="35E913F3" w:rsidR="007B37EB" w:rsidRPr="007B37EB" w:rsidRDefault="007B37EB" w:rsidP="007B37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37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852" w:type="dxa"/>
                  <w:shd w:val="clear" w:color="auto" w:fill="D9D9D9" w:themeFill="background1" w:themeFillShade="D9"/>
                </w:tcPr>
                <w:p w14:paraId="12738D5D" w14:textId="138C299C" w:rsidR="007B37EB" w:rsidRPr="007B37EB" w:rsidRDefault="007B37EB" w:rsidP="007B37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37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3503" w:type="dxa"/>
                  <w:shd w:val="clear" w:color="auto" w:fill="D9D9D9" w:themeFill="background1" w:themeFillShade="D9"/>
                </w:tcPr>
                <w:p w14:paraId="7602E0AE" w14:textId="3F586F79" w:rsidR="007B37EB" w:rsidRPr="007B37EB" w:rsidRDefault="007B37EB" w:rsidP="007B37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37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ESPECIFICACIONES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</w:tcPr>
                <w:p w14:paraId="67726061" w14:textId="770DEE63" w:rsidR="007B37EB" w:rsidRPr="007B37EB" w:rsidRDefault="007B37EB" w:rsidP="007B37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37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UNIDAD</w:t>
                  </w:r>
                </w:p>
              </w:tc>
              <w:tc>
                <w:tcPr>
                  <w:tcW w:w="1294" w:type="dxa"/>
                  <w:shd w:val="clear" w:color="auto" w:fill="D9D9D9" w:themeFill="background1" w:themeFillShade="D9"/>
                </w:tcPr>
                <w:p w14:paraId="29E85C1B" w14:textId="1F77D5AF" w:rsidR="007B37EB" w:rsidRPr="007B37EB" w:rsidRDefault="007B37EB" w:rsidP="007B37E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37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CANTIDAD</w:t>
                  </w:r>
                </w:p>
              </w:tc>
            </w:tr>
            <w:tr w:rsidR="007B37EB" w14:paraId="3492731C" w14:textId="77777777" w:rsidTr="007B37EB">
              <w:tc>
                <w:tcPr>
                  <w:tcW w:w="750" w:type="dxa"/>
                </w:tcPr>
                <w:p w14:paraId="218639F7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2" w:type="dxa"/>
                </w:tcPr>
                <w:p w14:paraId="356A70B4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3" w:type="dxa"/>
                </w:tcPr>
                <w:p w14:paraId="4F72772A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</w:tcPr>
                <w:p w14:paraId="755274ED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775C8CCC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37EB" w14:paraId="762D7E05" w14:textId="77777777" w:rsidTr="007B37EB">
              <w:tc>
                <w:tcPr>
                  <w:tcW w:w="750" w:type="dxa"/>
                </w:tcPr>
                <w:p w14:paraId="6B7FBB41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2" w:type="dxa"/>
                </w:tcPr>
                <w:p w14:paraId="1E3F93F1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3" w:type="dxa"/>
                </w:tcPr>
                <w:p w14:paraId="081B4A9D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</w:tcPr>
                <w:p w14:paraId="1A0A1625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10004A42" w14:textId="77777777" w:rsidR="007B37EB" w:rsidRDefault="007B37EB" w:rsidP="007B37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DE11C7" w14:textId="4A28FBA4" w:rsidR="007B37EB" w:rsidRPr="0065079F" w:rsidRDefault="007B37E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7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 ES NECESARIO AGREGAR MAS FILAS</w:t>
            </w:r>
          </w:p>
        </w:tc>
      </w:tr>
      <w:tr w:rsidR="00F56473" w:rsidRPr="00EB2479" w14:paraId="3300042E" w14:textId="2F0A3479" w:rsidTr="007B37EB">
        <w:trPr>
          <w:trHeight w:val="225"/>
          <w:jc w:val="center"/>
        </w:trPr>
        <w:tc>
          <w:tcPr>
            <w:tcW w:w="3964" w:type="dxa"/>
            <w:gridSpan w:val="2"/>
            <w:shd w:val="clear" w:color="auto" w:fill="D9D9D9" w:themeFill="background1" w:themeFillShade="D9"/>
          </w:tcPr>
          <w:p w14:paraId="75A0C059" w14:textId="05599DE8" w:rsidR="007B37EB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PRESUPUESTO REFERENCIAL </w:t>
            </w:r>
          </w:p>
        </w:tc>
        <w:tc>
          <w:tcPr>
            <w:tcW w:w="5812" w:type="dxa"/>
            <w:gridSpan w:val="6"/>
          </w:tcPr>
          <w:p w14:paraId="358BC379" w14:textId="52C12DB5" w:rsidR="00F56473" w:rsidRPr="00EB2479" w:rsidRDefault="00F56473" w:rsidP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USD:</w:t>
            </w:r>
            <w:r w:rsidR="007B3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2479" w:rsidRPr="00EB2479" w14:paraId="6E444383" w14:textId="77777777" w:rsidTr="00084E0D">
        <w:trPr>
          <w:trHeight w:val="135"/>
          <w:jc w:val="center"/>
        </w:trPr>
        <w:tc>
          <w:tcPr>
            <w:tcW w:w="9776" w:type="dxa"/>
            <w:gridSpan w:val="8"/>
          </w:tcPr>
          <w:p w14:paraId="16BD1110" w14:textId="77777777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73" w:rsidRPr="00EB2479" w14:paraId="2CEB4514" w14:textId="77777777" w:rsidTr="007B37EB">
        <w:trPr>
          <w:trHeight w:val="225"/>
          <w:jc w:val="center"/>
        </w:trPr>
        <w:tc>
          <w:tcPr>
            <w:tcW w:w="3087" w:type="dxa"/>
            <w:shd w:val="clear" w:color="auto" w:fill="D9D9D9" w:themeFill="background1" w:themeFillShade="D9"/>
          </w:tcPr>
          <w:p w14:paraId="7C38E5AF" w14:textId="0D13B836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FORMA DE PAGO:</w:t>
            </w:r>
          </w:p>
        </w:tc>
        <w:tc>
          <w:tcPr>
            <w:tcW w:w="6689" w:type="dxa"/>
            <w:gridSpan w:val="7"/>
          </w:tcPr>
          <w:p w14:paraId="2DD058CC" w14:textId="4C91A8DB" w:rsidR="00F56473" w:rsidRPr="007B37EB" w:rsidRDefault="007B37E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7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(Contra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B37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entrega o anticipo)</w:t>
            </w:r>
          </w:p>
        </w:tc>
      </w:tr>
      <w:tr w:rsidR="00F56473" w:rsidRPr="00EB2479" w14:paraId="68C75DA0" w14:textId="77777777" w:rsidTr="007B37EB">
        <w:trPr>
          <w:trHeight w:val="468"/>
          <w:jc w:val="center"/>
        </w:trPr>
        <w:tc>
          <w:tcPr>
            <w:tcW w:w="3087" w:type="dxa"/>
            <w:shd w:val="clear" w:color="auto" w:fill="D9D9D9" w:themeFill="background1" w:themeFillShade="D9"/>
          </w:tcPr>
          <w:p w14:paraId="2D7AD8F6" w14:textId="17377534" w:rsidR="00F56473" w:rsidRPr="00EB2479" w:rsidRDefault="00F5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PLAZO DE EJECUCIÓN </w:t>
            </w:r>
            <w:r w:rsidR="00EB2479" w:rsidRPr="00EB2479">
              <w:rPr>
                <w:rFonts w:ascii="Times New Roman" w:hAnsi="Times New Roman" w:cs="Times New Roman"/>
                <w:sz w:val="20"/>
                <w:szCs w:val="20"/>
              </w:rPr>
              <w:t>Y/O ENTREGA:</w:t>
            </w:r>
          </w:p>
        </w:tc>
        <w:tc>
          <w:tcPr>
            <w:tcW w:w="6689" w:type="dxa"/>
            <w:gridSpan w:val="7"/>
          </w:tcPr>
          <w:p w14:paraId="5CE21834" w14:textId="1A608EF9" w:rsidR="00F56473" w:rsidRPr="00EB2479" w:rsidRDefault="007B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Días o meses</w:t>
            </w:r>
          </w:p>
        </w:tc>
      </w:tr>
      <w:tr w:rsidR="00EB2479" w:rsidRPr="00EB2479" w14:paraId="37E89BF8" w14:textId="77777777" w:rsidTr="00084E0D">
        <w:trPr>
          <w:trHeight w:val="124"/>
          <w:jc w:val="center"/>
        </w:trPr>
        <w:tc>
          <w:tcPr>
            <w:tcW w:w="9776" w:type="dxa"/>
            <w:gridSpan w:val="8"/>
          </w:tcPr>
          <w:p w14:paraId="64BCBE97" w14:textId="77777777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79" w:rsidRPr="00EB2479" w14:paraId="1A261B8B" w14:textId="14A35D64" w:rsidTr="007B37EB">
        <w:trPr>
          <w:trHeight w:val="392"/>
          <w:jc w:val="center"/>
        </w:trPr>
        <w:tc>
          <w:tcPr>
            <w:tcW w:w="3087" w:type="dxa"/>
            <w:vMerge w:val="restart"/>
          </w:tcPr>
          <w:p w14:paraId="37E28EE7" w14:textId="6153C8A9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DOCUMENTACIÓN QUE ADJUNTA AL REQUERIMIENTO:</w:t>
            </w:r>
          </w:p>
        </w:tc>
        <w:tc>
          <w:tcPr>
            <w:tcW w:w="1123" w:type="dxa"/>
            <w:gridSpan w:val="2"/>
          </w:tcPr>
          <w:p w14:paraId="0990FC27" w14:textId="7850E7DF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BIEN</w:t>
            </w:r>
          </w:p>
        </w:tc>
        <w:tc>
          <w:tcPr>
            <w:tcW w:w="395" w:type="dxa"/>
          </w:tcPr>
          <w:p w14:paraId="42727C40" w14:textId="77777777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  <w:gridSpan w:val="4"/>
          </w:tcPr>
          <w:p w14:paraId="5A42888A" w14:textId="039B0A1D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Anexar Especificaciones técnicas </w:t>
            </w:r>
          </w:p>
        </w:tc>
      </w:tr>
      <w:tr w:rsidR="00EB2479" w:rsidRPr="00EB2479" w14:paraId="328FD0CE" w14:textId="0B83F626" w:rsidTr="007B37EB">
        <w:trPr>
          <w:trHeight w:val="301"/>
          <w:jc w:val="center"/>
        </w:trPr>
        <w:tc>
          <w:tcPr>
            <w:tcW w:w="3087" w:type="dxa"/>
            <w:vMerge/>
          </w:tcPr>
          <w:p w14:paraId="758DED1A" w14:textId="77777777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14:paraId="60CDF3C8" w14:textId="40C7DC80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SERVICIO</w:t>
            </w:r>
          </w:p>
        </w:tc>
        <w:tc>
          <w:tcPr>
            <w:tcW w:w="395" w:type="dxa"/>
          </w:tcPr>
          <w:p w14:paraId="580E2AE1" w14:textId="77777777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  <w:gridSpan w:val="4"/>
          </w:tcPr>
          <w:p w14:paraId="6086B4AB" w14:textId="7272EDBB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Anexar Términos de Referencia</w:t>
            </w:r>
          </w:p>
        </w:tc>
      </w:tr>
      <w:tr w:rsidR="00EB2479" w:rsidRPr="00EB2479" w14:paraId="0188F882" w14:textId="77777777" w:rsidTr="00084E0D">
        <w:trPr>
          <w:trHeight w:val="126"/>
          <w:jc w:val="center"/>
        </w:trPr>
        <w:tc>
          <w:tcPr>
            <w:tcW w:w="9776" w:type="dxa"/>
            <w:gridSpan w:val="8"/>
          </w:tcPr>
          <w:p w14:paraId="08DF81F3" w14:textId="77777777" w:rsidR="00EB2479" w:rsidRPr="00EB2479" w:rsidRDefault="00EB2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79" w:rsidRPr="00EB2479" w14:paraId="18673F24" w14:textId="5D153009" w:rsidTr="007B37EB">
        <w:trPr>
          <w:trHeight w:val="1875"/>
          <w:jc w:val="center"/>
        </w:trPr>
        <w:tc>
          <w:tcPr>
            <w:tcW w:w="3087" w:type="dxa"/>
          </w:tcPr>
          <w:p w14:paraId="044E36DA" w14:textId="5177F85F" w:rsidR="00EB2479" w:rsidRPr="00EB2479" w:rsidRDefault="009306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ELABORADO POR:</w:t>
            </w:r>
          </w:p>
          <w:p w14:paraId="1F356BA9" w14:textId="77777777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5F32" w14:textId="77777777" w:rsid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7237D" w14:textId="77777777" w:rsidR="00DA0017" w:rsidRDefault="00DA0017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90DC6" w14:textId="77777777" w:rsidR="00DA0017" w:rsidRPr="00EB2479" w:rsidRDefault="00DA0017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60AE2" w14:textId="77777777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FEB21" w14:textId="2E6EBBA4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="00DA0017">
              <w:rPr>
                <w:rFonts w:ascii="Times New Roman" w:hAnsi="Times New Roman" w:cs="Times New Roman"/>
                <w:sz w:val="20"/>
                <w:szCs w:val="20"/>
              </w:rPr>
              <w:t>----------------------------------</w:t>
            </w:r>
          </w:p>
          <w:p w14:paraId="74DC16F8" w14:textId="1B6D6C2B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  <w:r w:rsidR="00DA00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6A1AF6" w14:textId="6A64E634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  <w:r w:rsidR="00DA00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FDCEEE5" w14:textId="4F86BD9C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Cedula</w:t>
            </w:r>
            <w:r w:rsidR="00DA00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58" w:type="dxa"/>
            <w:gridSpan w:val="4"/>
          </w:tcPr>
          <w:p w14:paraId="0782D184" w14:textId="43B84A4A" w:rsidR="00EB2479" w:rsidRPr="00EB2479" w:rsidRDefault="009306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JEFE INMEDIATO</w:t>
            </w:r>
          </w:p>
          <w:p w14:paraId="314EB436" w14:textId="77777777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2A7FB" w14:textId="77777777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24ACF" w14:textId="77777777" w:rsid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4CEA4" w14:textId="77777777" w:rsidR="00DA0017" w:rsidRDefault="00DA0017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2CEE5" w14:textId="77777777" w:rsidR="00DA0017" w:rsidRPr="00EB2479" w:rsidRDefault="00DA0017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F288E" w14:textId="41BFE6B1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  <w:r w:rsidR="00DA0017">
              <w:rPr>
                <w:rFonts w:ascii="Times New Roman" w:hAnsi="Times New Roman" w:cs="Times New Roman"/>
                <w:sz w:val="20"/>
                <w:szCs w:val="20"/>
              </w:rPr>
              <w:t xml:space="preserve"> ----------------------------------</w:t>
            </w:r>
          </w:p>
          <w:p w14:paraId="5B3E407C" w14:textId="30F6A8FB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Nombre:</w:t>
            </w:r>
          </w:p>
          <w:p w14:paraId="29B4ABB5" w14:textId="1AC097BE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</w:p>
          <w:p w14:paraId="29C57D5E" w14:textId="7F24E049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Cedula:</w:t>
            </w:r>
          </w:p>
        </w:tc>
        <w:tc>
          <w:tcPr>
            <w:tcW w:w="3431" w:type="dxa"/>
            <w:gridSpan w:val="3"/>
          </w:tcPr>
          <w:p w14:paraId="6E8842EE" w14:textId="1BF1CA8C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ORDENADOR DEL GASTO</w:t>
            </w:r>
          </w:p>
          <w:p w14:paraId="5410C794" w14:textId="77777777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83A73" w14:textId="77777777" w:rsid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A84DF" w14:textId="77777777" w:rsidR="00DA0017" w:rsidRDefault="00DA0017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AFFE" w14:textId="77777777" w:rsidR="00DA0017" w:rsidRPr="00EB2479" w:rsidRDefault="00DA0017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57C7E" w14:textId="77777777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D5F77" w14:textId="4D5B2B78" w:rsidR="00EB2479" w:rsidRPr="00EB2479" w:rsidRDefault="00EB2479" w:rsidP="003A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="00DA0017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</w:t>
            </w:r>
          </w:p>
          <w:p w14:paraId="3AA40A82" w14:textId="68ACA279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Nombre:</w:t>
            </w:r>
          </w:p>
          <w:p w14:paraId="4233F27F" w14:textId="26247801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</w:p>
          <w:p w14:paraId="10E0A117" w14:textId="5B73252E" w:rsidR="00EB2479" w:rsidRPr="00EB2479" w:rsidRDefault="00EB2479" w:rsidP="003A3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479">
              <w:rPr>
                <w:rFonts w:ascii="Times New Roman" w:hAnsi="Times New Roman" w:cs="Times New Roman"/>
                <w:sz w:val="20"/>
                <w:szCs w:val="20"/>
              </w:rPr>
              <w:t>Cedula:</w:t>
            </w:r>
          </w:p>
        </w:tc>
      </w:tr>
    </w:tbl>
    <w:p w14:paraId="3F1D17E7" w14:textId="266CAAB0" w:rsidR="00084E0D" w:rsidRDefault="00084E0D" w:rsidP="00EB247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BF4DD4" w14:textId="7E360512" w:rsidR="00F03EDA" w:rsidRPr="00F03EDA" w:rsidRDefault="00F03EDA" w:rsidP="00F03ED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EC"/>
          <w14:ligatures w14:val="none"/>
        </w:rPr>
      </w:pPr>
      <w:r w:rsidRPr="00701CD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EC"/>
          <w14:ligatures w14:val="none"/>
        </w:rPr>
        <w:t>Adjunto a la presente solicitud, remito la siguiente documentación:</w:t>
      </w:r>
    </w:p>
    <w:tbl>
      <w:tblPr>
        <w:tblW w:w="9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9331"/>
      </w:tblGrid>
      <w:tr w:rsidR="00701CDC" w:rsidRPr="00701CDC" w14:paraId="6F854184" w14:textId="77777777" w:rsidTr="00701CDC">
        <w:trPr>
          <w:trHeight w:val="331"/>
          <w:jc w:val="center"/>
        </w:trPr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D006DB" w14:textId="77777777" w:rsidR="00701CDC" w:rsidRPr="00701CDC" w:rsidRDefault="00701CDC" w:rsidP="00701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</w:pPr>
            <w:r w:rsidRPr="00701CDC"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  <w:t> </w:t>
            </w:r>
          </w:p>
        </w:tc>
        <w:tc>
          <w:tcPr>
            <w:tcW w:w="933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3BC8D" w14:textId="77777777" w:rsidR="00701CDC" w:rsidRPr="00701CDC" w:rsidRDefault="00701CDC" w:rsidP="0070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701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Términos de referencia</w:t>
            </w:r>
          </w:p>
        </w:tc>
      </w:tr>
      <w:tr w:rsidR="00701CDC" w:rsidRPr="00701CDC" w14:paraId="6985190C" w14:textId="77777777" w:rsidTr="00701CDC">
        <w:trPr>
          <w:trHeight w:val="331"/>
          <w:jc w:val="center"/>
        </w:trPr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2F5784" w14:textId="77777777" w:rsidR="00701CDC" w:rsidRPr="00701CDC" w:rsidRDefault="00701CDC" w:rsidP="00701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</w:pPr>
            <w:r w:rsidRPr="00701CDC"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  <w:t> </w:t>
            </w:r>
          </w:p>
        </w:tc>
        <w:tc>
          <w:tcPr>
            <w:tcW w:w="933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D58D1" w14:textId="42C1BD6E" w:rsidR="00701CDC" w:rsidRPr="00701CDC" w:rsidRDefault="00701CDC" w:rsidP="0070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701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Especificaciones técnicas </w:t>
            </w:r>
          </w:p>
        </w:tc>
      </w:tr>
      <w:tr w:rsidR="00701CDC" w:rsidRPr="00701CDC" w14:paraId="2B1F704D" w14:textId="77777777" w:rsidTr="00701CDC">
        <w:trPr>
          <w:trHeight w:val="331"/>
          <w:jc w:val="center"/>
        </w:trPr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120FF2" w14:textId="77777777" w:rsidR="00701CDC" w:rsidRPr="00701CDC" w:rsidRDefault="00701CDC" w:rsidP="00701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</w:pPr>
            <w:r w:rsidRPr="00701CDC">
              <w:rPr>
                <w:rFonts w:ascii="Calibri" w:eastAsia="Times New Roman" w:hAnsi="Calibri" w:cs="Calibri"/>
                <w:color w:val="000000"/>
                <w:kern w:val="0"/>
                <w:lang w:eastAsia="es-EC"/>
                <w14:ligatures w14:val="none"/>
              </w:rPr>
              <w:t> </w:t>
            </w:r>
          </w:p>
        </w:tc>
        <w:tc>
          <w:tcPr>
            <w:tcW w:w="933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AA1D5" w14:textId="38EF9C4B" w:rsidR="00701CDC" w:rsidRPr="00701CDC" w:rsidRDefault="00701CDC" w:rsidP="0070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701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Estudio de mercado y presupuesto referencial</w:t>
            </w:r>
          </w:p>
        </w:tc>
      </w:tr>
    </w:tbl>
    <w:p w14:paraId="0F23BAEF" w14:textId="3F97F9D5" w:rsidR="00EB2479" w:rsidRPr="00EB2479" w:rsidRDefault="00EB2479" w:rsidP="006507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B2479" w:rsidRPr="00EB2479" w:rsidSect="00EB2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73"/>
    <w:rsid w:val="00084E0D"/>
    <w:rsid w:val="003A3D16"/>
    <w:rsid w:val="004755F5"/>
    <w:rsid w:val="0065079F"/>
    <w:rsid w:val="00675128"/>
    <w:rsid w:val="00701CDC"/>
    <w:rsid w:val="007B37EB"/>
    <w:rsid w:val="00930679"/>
    <w:rsid w:val="00D3036A"/>
    <w:rsid w:val="00D834C1"/>
    <w:rsid w:val="00DA0017"/>
    <w:rsid w:val="00EB2479"/>
    <w:rsid w:val="00F03EDA"/>
    <w:rsid w:val="00F37BF6"/>
    <w:rsid w:val="00F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FF69"/>
  <w15:chartTrackingRefBased/>
  <w15:docId w15:val="{587D4D58-82DD-4F15-8B28-00946599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Pc_Proveeduria</dc:creator>
  <cp:keywords/>
  <dc:description/>
  <cp:lastModifiedBy>Pc_Proveeduria</cp:lastModifiedBy>
  <cp:revision>10</cp:revision>
  <dcterms:created xsi:type="dcterms:W3CDTF">2023-08-29T21:15:00Z</dcterms:created>
  <dcterms:modified xsi:type="dcterms:W3CDTF">2023-10-18T21:50:00Z</dcterms:modified>
</cp:coreProperties>
</file>