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3FEC" w14:textId="77777777" w:rsidR="002B5E4F" w:rsidRDefault="002B5E4F" w:rsidP="00DC0DE9">
      <w:pPr>
        <w:spacing w:after="0" w:line="240" w:lineRule="auto"/>
        <w:rPr>
          <w:rFonts w:cstheme="minorHAnsi"/>
          <w:b/>
          <w:kern w:val="0"/>
          <w:sz w:val="24"/>
          <w:szCs w:val="24"/>
          <w:lang w:eastAsia="es-ES"/>
          <w14:ligatures w14:val="none"/>
        </w:rPr>
      </w:pPr>
    </w:p>
    <w:p w14:paraId="55F33CAA" w14:textId="77777777" w:rsidR="002B5E4F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lang w:eastAsia="es-ES"/>
          <w14:ligatures w14:val="none"/>
        </w:rPr>
      </w:pPr>
    </w:p>
    <w:p w14:paraId="6F6B3061" w14:textId="2033A262" w:rsidR="002B5E4F" w:rsidRPr="00FF5ACE" w:rsidRDefault="002B5E4F" w:rsidP="002B5E4F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FF5ACE">
        <w:rPr>
          <w:rFonts w:cstheme="minorHAnsi"/>
          <w:b/>
          <w:kern w:val="0"/>
          <w:sz w:val="24"/>
          <w:szCs w:val="24"/>
          <w:lang w:eastAsia="es-ES"/>
          <w14:ligatures w14:val="none"/>
        </w:rPr>
        <w:t xml:space="preserve">MEMORANDO NRO. </w:t>
      </w:r>
      <w:r w:rsidR="00DC0DE9">
        <w:rPr>
          <w:rFonts w:cstheme="minorHAnsi"/>
          <w:b/>
          <w:kern w:val="0"/>
          <w:sz w:val="24"/>
          <w:szCs w:val="24"/>
          <w:lang w:eastAsia="es-ES"/>
          <w14:ligatures w14:val="none"/>
        </w:rPr>
        <w:t>XXX-XXX-XXX-XXX</w:t>
      </w:r>
    </w:p>
    <w:p w14:paraId="7E2BE548" w14:textId="77777777" w:rsidR="002B5E4F" w:rsidRPr="00FF5ACE" w:rsidRDefault="002B5E4F" w:rsidP="002B5E4F">
      <w:pPr>
        <w:pStyle w:val="Sinespaciado"/>
        <w:rPr>
          <w:sz w:val="24"/>
          <w:szCs w:val="24"/>
          <w:shd w:val="clear" w:color="auto" w:fill="FFFFFF"/>
        </w:rPr>
      </w:pPr>
    </w:p>
    <w:p w14:paraId="7507F8A9" w14:textId="77777777" w:rsidR="002B5E4F" w:rsidRPr="00FF5ACE" w:rsidRDefault="002B5E4F" w:rsidP="002B5E4F">
      <w:pPr>
        <w:pStyle w:val="Sinespaciado"/>
        <w:rPr>
          <w:rFonts w:eastAsia="Calibri"/>
          <w:b/>
          <w:bCs/>
          <w:sz w:val="24"/>
          <w:szCs w:val="24"/>
        </w:rPr>
      </w:pPr>
      <w:r w:rsidRPr="00FF5ACE">
        <w:rPr>
          <w:rFonts w:eastAsia="Times New Roman" w:cs="Arial"/>
          <w:b/>
          <w:bCs/>
          <w:sz w:val="24"/>
          <w:szCs w:val="24"/>
          <w:lang w:eastAsia="es-ES"/>
        </w:rPr>
        <w:t>PARA:</w:t>
      </w:r>
      <w:r w:rsidRPr="00FF5ACE">
        <w:rPr>
          <w:rFonts w:eastAsia="Times New Roman" w:cs="Arial"/>
          <w:bCs/>
          <w:sz w:val="24"/>
          <w:szCs w:val="24"/>
          <w:lang w:eastAsia="es-ES"/>
        </w:rPr>
        <w:t xml:space="preserve"> </w:t>
      </w:r>
      <w:r w:rsidRPr="00FF5ACE">
        <w:rPr>
          <w:rFonts w:eastAsia="Times New Roman" w:cs="Times New Roman"/>
          <w:sz w:val="24"/>
          <w:szCs w:val="24"/>
          <w:lang w:val="es-AR" w:eastAsia="es-ES"/>
        </w:rPr>
        <w:t xml:space="preserve">Ing. Flor María Cabrera Godoy. </w:t>
      </w:r>
    </w:p>
    <w:p w14:paraId="4DDB4ED3" w14:textId="77777777" w:rsidR="002B5E4F" w:rsidRPr="00FF5ACE" w:rsidRDefault="002B5E4F" w:rsidP="002B5E4F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es-AR" w:eastAsia="es-ES"/>
          <w14:ligatures w14:val="none"/>
        </w:rPr>
      </w:pPr>
      <w:r w:rsidRPr="00FF5ACE">
        <w:rPr>
          <w:rFonts w:eastAsia="Times New Roman" w:cs="Times New Roman"/>
          <w:b/>
          <w:kern w:val="0"/>
          <w:sz w:val="24"/>
          <w:szCs w:val="24"/>
          <w:lang w:val="es-AR" w:eastAsia="es-ES"/>
          <w14:ligatures w14:val="none"/>
        </w:rPr>
        <w:t>GUARDALMACÉN GENERAL DEL GADMIS.</w:t>
      </w:r>
    </w:p>
    <w:p w14:paraId="716BCFFD" w14:textId="77777777" w:rsidR="002B5E4F" w:rsidRPr="00FF5ACE" w:rsidRDefault="002B5E4F" w:rsidP="002B5E4F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01706DC" w14:textId="683BE493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  <w:r w:rsidRPr="00FF5ACE">
        <w:rPr>
          <w:rFonts w:eastAsia="Calibri" w:cstheme="minorHAnsi"/>
          <w:b/>
          <w:kern w:val="0"/>
          <w:sz w:val="24"/>
          <w:szCs w:val="24"/>
          <w:lang w:val="es-ES"/>
          <w14:ligatures w14:val="none"/>
        </w:rPr>
        <w:t>DE:</w:t>
      </w:r>
      <w:r w:rsidRPr="00FF5ACE">
        <w:rPr>
          <w:rFonts w:eastAsia="Calibri" w:cstheme="minorHAnsi"/>
          <w:kern w:val="0"/>
          <w:sz w:val="24"/>
          <w:szCs w:val="24"/>
          <w:lang w:val="es-ES"/>
          <w14:ligatures w14:val="none"/>
        </w:rPr>
        <w:t xml:space="preserve"> </w:t>
      </w:r>
    </w:p>
    <w:p w14:paraId="1E6EF9C5" w14:textId="6C43F7C1" w:rsidR="002B5E4F" w:rsidRPr="00FF5ACE" w:rsidRDefault="00DC0DE9" w:rsidP="002B5E4F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>AREA REQUIRENTE</w:t>
      </w:r>
      <w:r w:rsidR="002B5E4F" w:rsidRPr="00FF5ACE"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 xml:space="preserve"> DEL GADMIS </w:t>
      </w:r>
    </w:p>
    <w:p w14:paraId="2270B7DC" w14:textId="77777777" w:rsidR="002B5E4F" w:rsidRPr="00FF5ACE" w:rsidRDefault="002B5E4F" w:rsidP="002B5E4F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EAE9348" w14:textId="200F3693" w:rsidR="00DC0DE9" w:rsidRPr="00FF5ACE" w:rsidRDefault="002B5E4F" w:rsidP="002B5E4F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</w:pPr>
      <w:r w:rsidRPr="00FF5ACE">
        <w:rPr>
          <w:rFonts w:eastAsiaTheme="minorEastAsia" w:cstheme="minorHAnsi"/>
          <w:b/>
          <w:kern w:val="0"/>
          <w:sz w:val="24"/>
          <w:szCs w:val="24"/>
          <w:lang w:val="es-ES" w:eastAsia="es-EC"/>
          <w14:ligatures w14:val="none"/>
        </w:rPr>
        <w:t xml:space="preserve">FECHA: </w:t>
      </w:r>
      <w:r w:rsidR="00DC0DE9"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  <w:t>día/mes/año</w:t>
      </w:r>
    </w:p>
    <w:p w14:paraId="10088231" w14:textId="77777777" w:rsidR="002B5E4F" w:rsidRPr="00FF5ACE" w:rsidRDefault="002B5E4F" w:rsidP="002B5E4F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es-EC"/>
          <w14:ligatures w14:val="none"/>
        </w:rPr>
      </w:pPr>
    </w:p>
    <w:p w14:paraId="31774461" w14:textId="77777777" w:rsidR="002B5E4F" w:rsidRPr="00FF5ACE" w:rsidRDefault="002B5E4F" w:rsidP="002B5E4F">
      <w:pPr>
        <w:shd w:val="clear" w:color="auto" w:fill="FFFFFF"/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FF5ACE">
        <w:rPr>
          <w:rFonts w:cs="Arial"/>
          <w:color w:val="222222"/>
          <w:sz w:val="24"/>
          <w:szCs w:val="24"/>
          <w:shd w:val="clear" w:color="auto" w:fill="FFFFFF"/>
        </w:rPr>
        <w:t xml:space="preserve">Asunto: </w:t>
      </w:r>
      <w:r w:rsidRPr="00FF5ACE">
        <w:rPr>
          <w:rFonts w:eastAsia="Times New Roman" w:cs="Times New Roman"/>
          <w:b/>
          <w:bCs/>
          <w:sz w:val="24"/>
          <w:szCs w:val="24"/>
          <w:lang w:eastAsia="es-EC"/>
        </w:rPr>
        <w:t xml:space="preserve">SOLICITUD DE </w:t>
      </w:r>
      <w:r w:rsidRPr="00FF5ACE">
        <w:rPr>
          <w:rFonts w:eastAsia="Times New Roman" w:cs="Arial"/>
          <w:b/>
          <w:bCs/>
          <w:color w:val="222222"/>
          <w:sz w:val="24"/>
          <w:szCs w:val="24"/>
          <w:shd w:val="clear" w:color="auto" w:fill="FFFFFF"/>
          <w:lang w:eastAsia="es-EC"/>
        </w:rPr>
        <w:t>STOCK DE BIENES EN BODEGA</w:t>
      </w:r>
    </w:p>
    <w:p w14:paraId="47870804" w14:textId="77777777" w:rsidR="002B5E4F" w:rsidRPr="00FF5ACE" w:rsidRDefault="002B5E4F" w:rsidP="002B5E4F">
      <w:pPr>
        <w:spacing w:line="240" w:lineRule="auto"/>
        <w:jc w:val="both"/>
        <w:rPr>
          <w:rFonts w:cstheme="minorHAnsi"/>
          <w:sz w:val="24"/>
          <w:szCs w:val="24"/>
        </w:rPr>
      </w:pPr>
      <w:r w:rsidRPr="00FF5AC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>De mi consideración:</w:t>
      </w:r>
    </w:p>
    <w:p w14:paraId="224B65EF" w14:textId="79FB09CD" w:rsidR="002B5E4F" w:rsidRPr="00FF5ACE" w:rsidRDefault="002B5E4F" w:rsidP="002B5E4F">
      <w:pPr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</w:pPr>
      <w:r w:rsidRPr="00FF5AC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 xml:space="preserve">Por medio del presente, solicito de la forma más amable la verificación de bienes en el stock de la bodega municipal para el proceso de contratación denominado </w:t>
      </w:r>
      <w:r w:rsidRPr="00FF5ACE">
        <w:rPr>
          <w:b/>
          <w:sz w:val="24"/>
          <w:szCs w:val="24"/>
        </w:rPr>
        <w:t>“</w:t>
      </w:r>
      <w:r w:rsidR="00266155">
        <w:rPr>
          <w:b/>
          <w:sz w:val="24"/>
          <w:szCs w:val="24"/>
        </w:rPr>
        <w:t>OBJETO</w:t>
      </w:r>
      <w:r w:rsidRPr="00FF5ACE">
        <w:rPr>
          <w:b/>
          <w:sz w:val="24"/>
          <w:szCs w:val="24"/>
        </w:rPr>
        <w:t>”</w:t>
      </w:r>
      <w:r w:rsidRPr="00FF5ACE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es-EC"/>
        </w:rPr>
        <w:t xml:space="preserve">, </w:t>
      </w:r>
      <w:r w:rsidRPr="00FF5AC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s-EC"/>
        </w:rPr>
        <w:t>de acuerdo al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3679"/>
      </w:tblGrid>
      <w:tr w:rsidR="002B5E4F" w:rsidRPr="00FF5ACE" w14:paraId="35AC7A54" w14:textId="77777777" w:rsidTr="001D35D4">
        <w:tc>
          <w:tcPr>
            <w:tcW w:w="1838" w:type="dxa"/>
          </w:tcPr>
          <w:p w14:paraId="41924B8E" w14:textId="77777777" w:rsidR="002B5E4F" w:rsidRPr="00FF5ACE" w:rsidRDefault="002B5E4F" w:rsidP="001D35D4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</w:pPr>
            <w:r w:rsidRPr="00FF5ACE"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  <w:t>CANTIDAD</w:t>
            </w:r>
          </w:p>
        </w:tc>
        <w:tc>
          <w:tcPr>
            <w:tcW w:w="2977" w:type="dxa"/>
          </w:tcPr>
          <w:p w14:paraId="2469563D" w14:textId="77777777" w:rsidR="002B5E4F" w:rsidRPr="00FF5ACE" w:rsidRDefault="002B5E4F" w:rsidP="001D35D4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</w:pPr>
            <w:r w:rsidRPr="00FF5ACE"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  <w:t>NOMBRE DEL BIEN</w:t>
            </w:r>
          </w:p>
        </w:tc>
        <w:tc>
          <w:tcPr>
            <w:tcW w:w="3679" w:type="dxa"/>
          </w:tcPr>
          <w:p w14:paraId="781E18DB" w14:textId="77777777" w:rsidR="002B5E4F" w:rsidRPr="00FF5ACE" w:rsidRDefault="002B5E4F" w:rsidP="001D35D4">
            <w:pPr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</w:pPr>
            <w:r w:rsidRPr="00FF5ACE">
              <w:rPr>
                <w:rFonts w:eastAsia="Times New Roman" w:cs="Arial"/>
                <w:b/>
                <w:color w:val="222222"/>
                <w:sz w:val="24"/>
                <w:szCs w:val="24"/>
                <w:lang w:eastAsia="es-EC"/>
              </w:rPr>
              <w:t>ESPECIFICACIONES TÉCNICAS</w:t>
            </w:r>
          </w:p>
        </w:tc>
      </w:tr>
      <w:tr w:rsidR="002B5E4F" w:rsidRPr="00FF5ACE" w14:paraId="6D5D3E16" w14:textId="77777777" w:rsidTr="001D35D4">
        <w:tc>
          <w:tcPr>
            <w:tcW w:w="1838" w:type="dxa"/>
          </w:tcPr>
          <w:p w14:paraId="34DDAA3B" w14:textId="36F3735D" w:rsidR="002B5E4F" w:rsidRPr="00FF5ACE" w:rsidRDefault="002B5E4F" w:rsidP="001D35D4">
            <w:pPr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s-EC"/>
              </w:rPr>
            </w:pPr>
          </w:p>
        </w:tc>
        <w:tc>
          <w:tcPr>
            <w:tcW w:w="2977" w:type="dxa"/>
          </w:tcPr>
          <w:p w14:paraId="36D85860" w14:textId="500A51DD" w:rsidR="002B5E4F" w:rsidRPr="00FF5ACE" w:rsidRDefault="002B5E4F" w:rsidP="001D35D4">
            <w:pPr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s-EC"/>
              </w:rPr>
            </w:pPr>
          </w:p>
        </w:tc>
        <w:tc>
          <w:tcPr>
            <w:tcW w:w="3679" w:type="dxa"/>
          </w:tcPr>
          <w:p w14:paraId="24C32488" w14:textId="087372DE" w:rsidR="002B5E4F" w:rsidRPr="00FF5ACE" w:rsidRDefault="002B5E4F" w:rsidP="001D35D4">
            <w:pPr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s-EC"/>
              </w:rPr>
            </w:pPr>
          </w:p>
        </w:tc>
      </w:tr>
    </w:tbl>
    <w:p w14:paraId="2D23B32D" w14:textId="77777777" w:rsidR="002B5E4F" w:rsidRPr="00FF5ACE" w:rsidRDefault="002B5E4F" w:rsidP="002B5E4F">
      <w:pPr>
        <w:spacing w:line="240" w:lineRule="auto"/>
        <w:jc w:val="both"/>
        <w:rPr>
          <w:rFonts w:cstheme="minorHAnsi"/>
          <w:sz w:val="24"/>
          <w:szCs w:val="24"/>
        </w:rPr>
      </w:pPr>
      <w:r w:rsidRPr="00FF5ACE">
        <w:rPr>
          <w:rFonts w:eastAsia="Times New Roman" w:cstheme="minorHAnsi"/>
          <w:color w:val="222222"/>
          <w:sz w:val="24"/>
          <w:szCs w:val="24"/>
          <w:lang w:eastAsia="es-EC"/>
        </w:rPr>
        <w:br/>
      </w:r>
      <w:r w:rsidRPr="00752E4F">
        <w:rPr>
          <w:rFonts w:eastAsia="Times New Roman" w:cstheme="minorHAnsi"/>
          <w:color w:val="222222"/>
          <w:sz w:val="24"/>
          <w:szCs w:val="24"/>
          <w:lang w:eastAsia="es-EC"/>
        </w:rPr>
        <w:t>Con sentimientos de distinguida consideración.</w:t>
      </w:r>
    </w:p>
    <w:p w14:paraId="4D9D8F74" w14:textId="77777777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  <w:r w:rsidRPr="00FF5ACE">
        <w:rPr>
          <w:rFonts w:eastAsia="Calibri" w:cstheme="minorHAnsi"/>
          <w:kern w:val="0"/>
          <w:sz w:val="24"/>
          <w:szCs w:val="24"/>
          <w:lang w:val="es-ES"/>
          <w14:ligatures w14:val="none"/>
        </w:rPr>
        <w:t>Muy atentamente,</w:t>
      </w:r>
    </w:p>
    <w:p w14:paraId="30952145" w14:textId="77777777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642A1C85" w14:textId="77777777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3E950CF5" w14:textId="77777777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771EE965" w14:textId="77777777" w:rsidR="002B5E4F" w:rsidRPr="00FF5ACE" w:rsidRDefault="002B5E4F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</w:p>
    <w:p w14:paraId="77ECB216" w14:textId="0EAC1D15" w:rsidR="002B5E4F" w:rsidRPr="00FF5ACE" w:rsidRDefault="00DC0DE9" w:rsidP="002B5E4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val="es-ES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val="es-ES"/>
          <w14:ligatures w14:val="none"/>
        </w:rPr>
        <w:t>….</w:t>
      </w:r>
    </w:p>
    <w:p w14:paraId="4E78F37F" w14:textId="501C1774" w:rsidR="002B5E4F" w:rsidRPr="00FF5ACE" w:rsidRDefault="00DC0DE9" w:rsidP="002B5E4F">
      <w:pPr>
        <w:spacing w:after="0" w:line="240" w:lineRule="auto"/>
        <w:rPr>
          <w:rFonts w:eastAsiaTheme="minorEastAsia" w:cstheme="minorHAnsi"/>
          <w:b/>
          <w:kern w:val="0"/>
          <w:sz w:val="24"/>
          <w:szCs w:val="24"/>
          <w:lang w:eastAsia="es-EC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val="es-ES"/>
          <w14:ligatures w14:val="none"/>
        </w:rPr>
        <w:t>CARGO QUE OCUPA</w:t>
      </w:r>
      <w:r w:rsidR="002B5E4F" w:rsidRPr="00FF5ACE">
        <w:rPr>
          <w:rFonts w:eastAsiaTheme="minorEastAsia" w:cstheme="minorHAnsi"/>
          <w:b/>
          <w:kern w:val="0"/>
          <w:sz w:val="24"/>
          <w:szCs w:val="24"/>
          <w:lang w:eastAsia="es-EC"/>
          <w14:ligatures w14:val="none"/>
        </w:rPr>
        <w:t xml:space="preserve"> DEL GOBIERNO AUTÓNOMO DESCENTRALIZADO MUNICIPAL INTERCULTURAL DEL CANTÓN SARAGURO</w:t>
      </w:r>
    </w:p>
    <w:tbl>
      <w:tblPr>
        <w:tblStyle w:val="Tablaconcuadrcula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283"/>
      </w:tblGrid>
      <w:tr w:rsidR="002B5E4F" w:rsidRPr="00053F3A" w14:paraId="38600808" w14:textId="77777777" w:rsidTr="001D35D4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292" w14:textId="77777777" w:rsidR="002B5E4F" w:rsidRPr="00053F3A" w:rsidRDefault="002B5E4F" w:rsidP="001D35D4">
            <w:pPr>
              <w:tabs>
                <w:tab w:val="left" w:pos="1276"/>
              </w:tabs>
              <w:jc w:val="both"/>
              <w:rPr>
                <w:rFonts w:cstheme="minorHAnsi"/>
                <w:sz w:val="8"/>
                <w:szCs w:val="8"/>
                <w:lang w:val="es-ES"/>
              </w:rPr>
            </w:pPr>
            <w:r w:rsidRPr="00053F3A">
              <w:rPr>
                <w:rFonts w:cstheme="minorHAnsi"/>
                <w:sz w:val="8"/>
                <w:szCs w:val="8"/>
                <w:lang w:val="es-ES"/>
              </w:rPr>
              <w:t>ELABORADO POR: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FF0" w14:textId="77777777" w:rsidR="002B5E4F" w:rsidRPr="00053F3A" w:rsidRDefault="002B5E4F" w:rsidP="001D35D4">
            <w:pPr>
              <w:tabs>
                <w:tab w:val="left" w:pos="1276"/>
              </w:tabs>
              <w:jc w:val="both"/>
              <w:rPr>
                <w:rFonts w:cstheme="minorHAnsi"/>
                <w:sz w:val="8"/>
                <w:szCs w:val="8"/>
                <w:lang w:val="es-ES"/>
              </w:rPr>
            </w:pPr>
            <w:r w:rsidRPr="00053F3A">
              <w:rPr>
                <w:rFonts w:cstheme="minorHAnsi"/>
                <w:sz w:val="8"/>
                <w:szCs w:val="8"/>
                <w:lang w:val="es-ES"/>
              </w:rPr>
              <w:t>MARISOL CABRERA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D2C" w14:textId="77777777" w:rsidR="002B5E4F" w:rsidRPr="00053F3A" w:rsidRDefault="002B5E4F" w:rsidP="001D35D4">
            <w:pPr>
              <w:tabs>
                <w:tab w:val="left" w:pos="1276"/>
              </w:tabs>
              <w:rPr>
                <w:rFonts w:cstheme="minorHAnsi"/>
                <w:sz w:val="8"/>
                <w:szCs w:val="8"/>
                <w:lang w:val="es-ES"/>
              </w:rPr>
            </w:pPr>
            <w:r w:rsidRPr="00053F3A">
              <w:rPr>
                <w:rFonts w:cstheme="minorHAnsi"/>
                <w:sz w:val="8"/>
                <w:szCs w:val="8"/>
                <w:lang w:val="es-ES"/>
              </w:rPr>
              <w:t>SECRETARIA ADMINISTRATIVA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271" w14:textId="77777777" w:rsidR="002B5E4F" w:rsidRPr="00053F3A" w:rsidRDefault="002B5E4F" w:rsidP="001D35D4">
            <w:pPr>
              <w:tabs>
                <w:tab w:val="left" w:pos="1276"/>
              </w:tabs>
              <w:jc w:val="both"/>
              <w:rPr>
                <w:rFonts w:cstheme="minorHAnsi"/>
                <w:sz w:val="8"/>
                <w:szCs w:val="8"/>
                <w:lang w:val="es-ES"/>
              </w:rPr>
            </w:pPr>
          </w:p>
        </w:tc>
      </w:tr>
      <w:tr w:rsidR="002B5E4F" w:rsidRPr="00053F3A" w14:paraId="2B010552" w14:textId="77777777" w:rsidTr="001D35D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F07A" w14:textId="77777777" w:rsidR="002B5E4F" w:rsidRPr="00053F3A" w:rsidRDefault="002B5E4F" w:rsidP="001D35D4">
            <w:pPr>
              <w:tabs>
                <w:tab w:val="left" w:pos="1276"/>
              </w:tabs>
              <w:jc w:val="both"/>
              <w:rPr>
                <w:rFonts w:cstheme="minorHAnsi"/>
                <w:sz w:val="8"/>
                <w:szCs w:val="8"/>
                <w:lang w:val="es-ES"/>
              </w:rPr>
            </w:pPr>
            <w:r w:rsidRPr="00053F3A">
              <w:rPr>
                <w:rFonts w:cstheme="minorHAnsi"/>
                <w:sz w:val="8"/>
                <w:szCs w:val="8"/>
                <w:lang w:val="es-ES"/>
              </w:rPr>
              <w:t>REVISADO POR: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4A12" w14:textId="77777777" w:rsidR="002B5E4F" w:rsidRPr="00053F3A" w:rsidRDefault="002B5E4F" w:rsidP="001D35D4">
            <w:pPr>
              <w:rPr>
                <w:rFonts w:eastAsia="Calibri" w:cstheme="minorHAnsi"/>
                <w:sz w:val="8"/>
                <w:szCs w:val="8"/>
                <w:lang w:val="es-ES"/>
              </w:rPr>
            </w:pPr>
            <w:r w:rsidRPr="00053F3A">
              <w:rPr>
                <w:rFonts w:eastAsia="Calibri" w:cstheme="minorHAnsi"/>
                <w:sz w:val="8"/>
                <w:szCs w:val="8"/>
                <w:lang w:val="es-ES"/>
              </w:rPr>
              <w:t>ECON. ROSA SARANGO VACACELA</w:t>
            </w:r>
          </w:p>
          <w:p w14:paraId="5D444E88" w14:textId="77777777" w:rsidR="002B5E4F" w:rsidRPr="00053F3A" w:rsidRDefault="002B5E4F" w:rsidP="001D35D4">
            <w:pPr>
              <w:tabs>
                <w:tab w:val="left" w:pos="1276"/>
              </w:tabs>
              <w:rPr>
                <w:rFonts w:cstheme="minorHAnsi"/>
                <w:sz w:val="8"/>
                <w:szCs w:val="8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A7E0" w14:textId="77777777" w:rsidR="002B5E4F" w:rsidRPr="00053F3A" w:rsidRDefault="002B5E4F" w:rsidP="001D35D4">
            <w:pPr>
              <w:tabs>
                <w:tab w:val="left" w:pos="1276"/>
              </w:tabs>
              <w:rPr>
                <w:rFonts w:cstheme="minorHAnsi"/>
                <w:sz w:val="8"/>
                <w:szCs w:val="8"/>
                <w:lang w:val="es-ES"/>
              </w:rPr>
            </w:pPr>
            <w:r w:rsidRPr="00053F3A">
              <w:rPr>
                <w:rFonts w:eastAsia="Calibri" w:cstheme="minorHAnsi"/>
                <w:bCs/>
                <w:sz w:val="8"/>
                <w:szCs w:val="8"/>
                <w:lang w:val="es-ES"/>
              </w:rPr>
              <w:t>DIRECTORA ADMINISTRATIVA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881" w14:textId="77777777" w:rsidR="002B5E4F" w:rsidRPr="00053F3A" w:rsidRDefault="002B5E4F" w:rsidP="001D35D4">
            <w:pPr>
              <w:tabs>
                <w:tab w:val="left" w:pos="1276"/>
              </w:tabs>
              <w:jc w:val="both"/>
              <w:rPr>
                <w:rFonts w:cstheme="minorHAnsi"/>
                <w:sz w:val="8"/>
                <w:szCs w:val="8"/>
                <w:lang w:val="es-ES"/>
              </w:rPr>
            </w:pPr>
          </w:p>
        </w:tc>
      </w:tr>
    </w:tbl>
    <w:p w14:paraId="6135E710" w14:textId="77777777" w:rsidR="002B5E4F" w:rsidRPr="00053F3A" w:rsidRDefault="002B5E4F" w:rsidP="002B5E4F">
      <w:pPr>
        <w:spacing w:after="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053F3A">
        <w:rPr>
          <w:rFonts w:eastAsiaTheme="minorEastAsia" w:cstheme="minorHAnsi"/>
          <w:b/>
          <w:kern w:val="0"/>
          <w:sz w:val="8"/>
          <w:szCs w:val="8"/>
          <w:lang w:eastAsia="es-EC"/>
          <w14:ligatures w14:val="none"/>
        </w:rPr>
        <w:t xml:space="preserve">C.C.: Archivo </w:t>
      </w:r>
    </w:p>
    <w:p w14:paraId="6BEE4D91" w14:textId="77777777" w:rsidR="002B5E4F" w:rsidRDefault="002B5E4F" w:rsidP="002B5E4F"/>
    <w:p w14:paraId="30229E13" w14:textId="77777777" w:rsidR="002B5E4F" w:rsidRDefault="002B5E4F" w:rsidP="002B5E4F"/>
    <w:p w14:paraId="55A9CA4C" w14:textId="77777777" w:rsidR="00C300A8" w:rsidRPr="002B5E4F" w:rsidRDefault="00C300A8" w:rsidP="002B5E4F"/>
    <w:sectPr w:rsidR="00C300A8" w:rsidRPr="002B5E4F" w:rsidSect="00F07E1B">
      <w:head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2758" w14:textId="77777777" w:rsidR="00C23AF6" w:rsidRDefault="00C23AF6" w:rsidP="00CC497B">
      <w:pPr>
        <w:spacing w:after="0" w:line="240" w:lineRule="auto"/>
      </w:pPr>
      <w:r>
        <w:separator/>
      </w:r>
    </w:p>
  </w:endnote>
  <w:endnote w:type="continuationSeparator" w:id="0">
    <w:p w14:paraId="78CE069F" w14:textId="77777777" w:rsidR="00C23AF6" w:rsidRDefault="00C23AF6" w:rsidP="00C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DF3E" w14:textId="77777777" w:rsidR="00C23AF6" w:rsidRDefault="00C23AF6" w:rsidP="00CC497B">
      <w:pPr>
        <w:spacing w:after="0" w:line="240" w:lineRule="auto"/>
      </w:pPr>
      <w:r>
        <w:separator/>
      </w:r>
    </w:p>
  </w:footnote>
  <w:footnote w:type="continuationSeparator" w:id="0">
    <w:p w14:paraId="3DF16CFA" w14:textId="77777777" w:rsidR="00C23AF6" w:rsidRDefault="00C23AF6" w:rsidP="00CC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CDDB" w14:textId="62253207" w:rsidR="007A6F9E" w:rsidRDefault="007A6F9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94B1FB0" wp14:editId="7362B64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8187" cy="10668000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87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AC0"/>
    <w:multiLevelType w:val="hybridMultilevel"/>
    <w:tmpl w:val="400A49B4"/>
    <w:lvl w:ilvl="0" w:tplc="ED7C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9E2"/>
    <w:multiLevelType w:val="multilevel"/>
    <w:tmpl w:val="56DA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4000571"/>
    <w:multiLevelType w:val="hybridMultilevel"/>
    <w:tmpl w:val="2D906850"/>
    <w:lvl w:ilvl="0" w:tplc="F0489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0693"/>
    <w:multiLevelType w:val="hybridMultilevel"/>
    <w:tmpl w:val="F6FCD820"/>
    <w:lvl w:ilvl="0" w:tplc="74403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4EC9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CDE"/>
    <w:multiLevelType w:val="hybridMultilevel"/>
    <w:tmpl w:val="716A558C"/>
    <w:lvl w:ilvl="0" w:tplc="1E445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6769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0516E"/>
    <w:multiLevelType w:val="hybridMultilevel"/>
    <w:tmpl w:val="D03045B8"/>
    <w:lvl w:ilvl="0" w:tplc="12161A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6E52"/>
    <w:multiLevelType w:val="hybridMultilevel"/>
    <w:tmpl w:val="03D697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A5A8D"/>
    <w:multiLevelType w:val="hybridMultilevel"/>
    <w:tmpl w:val="0AB86FD6"/>
    <w:lvl w:ilvl="0" w:tplc="BF1A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138"/>
    <w:multiLevelType w:val="hybridMultilevel"/>
    <w:tmpl w:val="89C019DC"/>
    <w:lvl w:ilvl="0" w:tplc="ED7C5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87380">
    <w:abstractNumId w:val="5"/>
  </w:num>
  <w:num w:numId="2" w16cid:durableId="230431314">
    <w:abstractNumId w:val="1"/>
  </w:num>
  <w:num w:numId="3" w16cid:durableId="388572736">
    <w:abstractNumId w:val="0"/>
  </w:num>
  <w:num w:numId="4" w16cid:durableId="173690860">
    <w:abstractNumId w:val="10"/>
  </w:num>
  <w:num w:numId="5" w16cid:durableId="872690936">
    <w:abstractNumId w:val="7"/>
  </w:num>
  <w:num w:numId="6" w16cid:durableId="1871801892">
    <w:abstractNumId w:val="8"/>
  </w:num>
  <w:num w:numId="7" w16cid:durableId="1146168309">
    <w:abstractNumId w:val="4"/>
  </w:num>
  <w:num w:numId="8" w16cid:durableId="1431703429">
    <w:abstractNumId w:val="9"/>
  </w:num>
  <w:num w:numId="9" w16cid:durableId="306204058">
    <w:abstractNumId w:val="2"/>
  </w:num>
  <w:num w:numId="10" w16cid:durableId="1933509811">
    <w:abstractNumId w:val="6"/>
  </w:num>
  <w:num w:numId="11" w16cid:durableId="27329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B"/>
    <w:rsid w:val="00005350"/>
    <w:rsid w:val="000070AC"/>
    <w:rsid w:val="00014A11"/>
    <w:rsid w:val="0002318B"/>
    <w:rsid w:val="0003299B"/>
    <w:rsid w:val="00042F25"/>
    <w:rsid w:val="0004744B"/>
    <w:rsid w:val="00051169"/>
    <w:rsid w:val="00062F86"/>
    <w:rsid w:val="000675DB"/>
    <w:rsid w:val="000816FA"/>
    <w:rsid w:val="00085108"/>
    <w:rsid w:val="00087922"/>
    <w:rsid w:val="00087BCD"/>
    <w:rsid w:val="0009771B"/>
    <w:rsid w:val="000B0088"/>
    <w:rsid w:val="000C5F64"/>
    <w:rsid w:val="000D0769"/>
    <w:rsid w:val="000F6023"/>
    <w:rsid w:val="000F7920"/>
    <w:rsid w:val="000F7A56"/>
    <w:rsid w:val="00105592"/>
    <w:rsid w:val="00106B6D"/>
    <w:rsid w:val="00110904"/>
    <w:rsid w:val="00115A2B"/>
    <w:rsid w:val="00121CAF"/>
    <w:rsid w:val="00134DA4"/>
    <w:rsid w:val="00145EB0"/>
    <w:rsid w:val="00147350"/>
    <w:rsid w:val="00147B09"/>
    <w:rsid w:val="0015417A"/>
    <w:rsid w:val="001620E7"/>
    <w:rsid w:val="00165C3E"/>
    <w:rsid w:val="00181EF2"/>
    <w:rsid w:val="001910E5"/>
    <w:rsid w:val="001C6ECB"/>
    <w:rsid w:val="001F2BDF"/>
    <w:rsid w:val="00204E7F"/>
    <w:rsid w:val="00220E0B"/>
    <w:rsid w:val="00231CD5"/>
    <w:rsid w:val="00243715"/>
    <w:rsid w:val="002504D4"/>
    <w:rsid w:val="00260233"/>
    <w:rsid w:val="00266155"/>
    <w:rsid w:val="00267834"/>
    <w:rsid w:val="002809F5"/>
    <w:rsid w:val="002933AB"/>
    <w:rsid w:val="002A2A40"/>
    <w:rsid w:val="002B06AB"/>
    <w:rsid w:val="002B4B56"/>
    <w:rsid w:val="002B5E4F"/>
    <w:rsid w:val="002D759A"/>
    <w:rsid w:val="002E2D3F"/>
    <w:rsid w:val="002E7E6B"/>
    <w:rsid w:val="002F52A0"/>
    <w:rsid w:val="002F54F5"/>
    <w:rsid w:val="002F7580"/>
    <w:rsid w:val="0032789F"/>
    <w:rsid w:val="00330EED"/>
    <w:rsid w:val="003322EC"/>
    <w:rsid w:val="003336B4"/>
    <w:rsid w:val="00353CB8"/>
    <w:rsid w:val="003574C2"/>
    <w:rsid w:val="00357F10"/>
    <w:rsid w:val="00375E9F"/>
    <w:rsid w:val="003911FD"/>
    <w:rsid w:val="00391745"/>
    <w:rsid w:val="003A31CA"/>
    <w:rsid w:val="003B0C36"/>
    <w:rsid w:val="003B6337"/>
    <w:rsid w:val="003D1D39"/>
    <w:rsid w:val="003D3697"/>
    <w:rsid w:val="003E6DCF"/>
    <w:rsid w:val="00400DD7"/>
    <w:rsid w:val="00413C6C"/>
    <w:rsid w:val="00413E76"/>
    <w:rsid w:val="004216AE"/>
    <w:rsid w:val="00423D7E"/>
    <w:rsid w:val="00427A19"/>
    <w:rsid w:val="004449A5"/>
    <w:rsid w:val="00451214"/>
    <w:rsid w:val="0045674F"/>
    <w:rsid w:val="0046028F"/>
    <w:rsid w:val="00460309"/>
    <w:rsid w:val="004610C0"/>
    <w:rsid w:val="004624B2"/>
    <w:rsid w:val="004650A2"/>
    <w:rsid w:val="00474DC2"/>
    <w:rsid w:val="004817CF"/>
    <w:rsid w:val="004A38FF"/>
    <w:rsid w:val="004B5085"/>
    <w:rsid w:val="004B5C3A"/>
    <w:rsid w:val="004C028E"/>
    <w:rsid w:val="004C12E5"/>
    <w:rsid w:val="004C17FE"/>
    <w:rsid w:val="004D51B0"/>
    <w:rsid w:val="004D52E7"/>
    <w:rsid w:val="004E0EDF"/>
    <w:rsid w:val="004E1B53"/>
    <w:rsid w:val="004E1C96"/>
    <w:rsid w:val="004E42AA"/>
    <w:rsid w:val="00516CFA"/>
    <w:rsid w:val="0053074C"/>
    <w:rsid w:val="00532699"/>
    <w:rsid w:val="0053351A"/>
    <w:rsid w:val="0053682C"/>
    <w:rsid w:val="0055288C"/>
    <w:rsid w:val="00552FB0"/>
    <w:rsid w:val="005572AE"/>
    <w:rsid w:val="0056385B"/>
    <w:rsid w:val="00565589"/>
    <w:rsid w:val="00570E70"/>
    <w:rsid w:val="005B432C"/>
    <w:rsid w:val="005D33A5"/>
    <w:rsid w:val="005D5E42"/>
    <w:rsid w:val="005F74A3"/>
    <w:rsid w:val="00606A27"/>
    <w:rsid w:val="006151D1"/>
    <w:rsid w:val="00615560"/>
    <w:rsid w:val="006445E8"/>
    <w:rsid w:val="0066634A"/>
    <w:rsid w:val="0068067D"/>
    <w:rsid w:val="00684B36"/>
    <w:rsid w:val="006B3DF6"/>
    <w:rsid w:val="006D39DA"/>
    <w:rsid w:val="006E6713"/>
    <w:rsid w:val="006F3994"/>
    <w:rsid w:val="0073353D"/>
    <w:rsid w:val="00737983"/>
    <w:rsid w:val="0075005A"/>
    <w:rsid w:val="00752E4F"/>
    <w:rsid w:val="00753E83"/>
    <w:rsid w:val="007654C5"/>
    <w:rsid w:val="00770447"/>
    <w:rsid w:val="00774F53"/>
    <w:rsid w:val="007775E9"/>
    <w:rsid w:val="007937FF"/>
    <w:rsid w:val="007947EC"/>
    <w:rsid w:val="007A5FC2"/>
    <w:rsid w:val="007A6893"/>
    <w:rsid w:val="007A6F9E"/>
    <w:rsid w:val="007B3451"/>
    <w:rsid w:val="007B4486"/>
    <w:rsid w:val="007B465F"/>
    <w:rsid w:val="007B531A"/>
    <w:rsid w:val="007D704B"/>
    <w:rsid w:val="007E19F2"/>
    <w:rsid w:val="007E1C0D"/>
    <w:rsid w:val="007F7C18"/>
    <w:rsid w:val="0082261C"/>
    <w:rsid w:val="00832C3D"/>
    <w:rsid w:val="00832EDF"/>
    <w:rsid w:val="00845E86"/>
    <w:rsid w:val="008500D5"/>
    <w:rsid w:val="008517F9"/>
    <w:rsid w:val="008575B6"/>
    <w:rsid w:val="0086476F"/>
    <w:rsid w:val="0089087D"/>
    <w:rsid w:val="00892F76"/>
    <w:rsid w:val="008A0069"/>
    <w:rsid w:val="008B3E6A"/>
    <w:rsid w:val="008C30AC"/>
    <w:rsid w:val="008C76F3"/>
    <w:rsid w:val="008D0754"/>
    <w:rsid w:val="008E79A8"/>
    <w:rsid w:val="008F4F37"/>
    <w:rsid w:val="009017E4"/>
    <w:rsid w:val="009120EA"/>
    <w:rsid w:val="00920561"/>
    <w:rsid w:val="00926C58"/>
    <w:rsid w:val="0093524A"/>
    <w:rsid w:val="009462A1"/>
    <w:rsid w:val="009476CF"/>
    <w:rsid w:val="00950A15"/>
    <w:rsid w:val="00970616"/>
    <w:rsid w:val="00973BF8"/>
    <w:rsid w:val="00974BEB"/>
    <w:rsid w:val="00981EAA"/>
    <w:rsid w:val="00990833"/>
    <w:rsid w:val="00992051"/>
    <w:rsid w:val="0099327A"/>
    <w:rsid w:val="009A099B"/>
    <w:rsid w:val="009A28DF"/>
    <w:rsid w:val="009A6D14"/>
    <w:rsid w:val="009B0036"/>
    <w:rsid w:val="009C3117"/>
    <w:rsid w:val="009D4F13"/>
    <w:rsid w:val="009F0048"/>
    <w:rsid w:val="009F578E"/>
    <w:rsid w:val="00A11BE1"/>
    <w:rsid w:val="00A13302"/>
    <w:rsid w:val="00A212D2"/>
    <w:rsid w:val="00A21644"/>
    <w:rsid w:val="00A26807"/>
    <w:rsid w:val="00A34684"/>
    <w:rsid w:val="00A40722"/>
    <w:rsid w:val="00A45729"/>
    <w:rsid w:val="00A45C09"/>
    <w:rsid w:val="00A529CD"/>
    <w:rsid w:val="00A62EEE"/>
    <w:rsid w:val="00A66944"/>
    <w:rsid w:val="00A738EA"/>
    <w:rsid w:val="00A80C56"/>
    <w:rsid w:val="00A81D5D"/>
    <w:rsid w:val="00AA1DC8"/>
    <w:rsid w:val="00AA751C"/>
    <w:rsid w:val="00AB366B"/>
    <w:rsid w:val="00AC0146"/>
    <w:rsid w:val="00AC5906"/>
    <w:rsid w:val="00AC5D41"/>
    <w:rsid w:val="00AD2807"/>
    <w:rsid w:val="00AE0BB2"/>
    <w:rsid w:val="00AE2FD9"/>
    <w:rsid w:val="00AE3E02"/>
    <w:rsid w:val="00B009C8"/>
    <w:rsid w:val="00B02B55"/>
    <w:rsid w:val="00B04FC2"/>
    <w:rsid w:val="00B11096"/>
    <w:rsid w:val="00B20D89"/>
    <w:rsid w:val="00B324BE"/>
    <w:rsid w:val="00B464D3"/>
    <w:rsid w:val="00B863A0"/>
    <w:rsid w:val="00BB50C9"/>
    <w:rsid w:val="00BB66E9"/>
    <w:rsid w:val="00BC111B"/>
    <w:rsid w:val="00BC4BCA"/>
    <w:rsid w:val="00BC5778"/>
    <w:rsid w:val="00BD209D"/>
    <w:rsid w:val="00BF3B9E"/>
    <w:rsid w:val="00C0066D"/>
    <w:rsid w:val="00C03FA7"/>
    <w:rsid w:val="00C14C5E"/>
    <w:rsid w:val="00C14C6E"/>
    <w:rsid w:val="00C17E73"/>
    <w:rsid w:val="00C20C4E"/>
    <w:rsid w:val="00C23AF6"/>
    <w:rsid w:val="00C300A8"/>
    <w:rsid w:val="00C432CE"/>
    <w:rsid w:val="00C5030C"/>
    <w:rsid w:val="00C55534"/>
    <w:rsid w:val="00C64EC6"/>
    <w:rsid w:val="00C80998"/>
    <w:rsid w:val="00C80CD2"/>
    <w:rsid w:val="00C814EE"/>
    <w:rsid w:val="00C82D34"/>
    <w:rsid w:val="00C92CB2"/>
    <w:rsid w:val="00C9609C"/>
    <w:rsid w:val="00CB5625"/>
    <w:rsid w:val="00CB6FDC"/>
    <w:rsid w:val="00CC497B"/>
    <w:rsid w:val="00CE62FE"/>
    <w:rsid w:val="00CE7BC7"/>
    <w:rsid w:val="00CF0CEF"/>
    <w:rsid w:val="00CF1587"/>
    <w:rsid w:val="00D0695F"/>
    <w:rsid w:val="00D35D85"/>
    <w:rsid w:val="00D37762"/>
    <w:rsid w:val="00D43484"/>
    <w:rsid w:val="00D475D0"/>
    <w:rsid w:val="00D5198C"/>
    <w:rsid w:val="00D6497D"/>
    <w:rsid w:val="00D8785D"/>
    <w:rsid w:val="00DB044E"/>
    <w:rsid w:val="00DB1F0F"/>
    <w:rsid w:val="00DC0DE9"/>
    <w:rsid w:val="00DC1174"/>
    <w:rsid w:val="00DD150B"/>
    <w:rsid w:val="00DF6878"/>
    <w:rsid w:val="00E06A3A"/>
    <w:rsid w:val="00E14029"/>
    <w:rsid w:val="00E17E54"/>
    <w:rsid w:val="00E30013"/>
    <w:rsid w:val="00E415EE"/>
    <w:rsid w:val="00E419ED"/>
    <w:rsid w:val="00E52D3F"/>
    <w:rsid w:val="00E5770F"/>
    <w:rsid w:val="00E70040"/>
    <w:rsid w:val="00E71A7F"/>
    <w:rsid w:val="00E77EDA"/>
    <w:rsid w:val="00E829A0"/>
    <w:rsid w:val="00E83C4B"/>
    <w:rsid w:val="00E84945"/>
    <w:rsid w:val="00E87443"/>
    <w:rsid w:val="00EA46AF"/>
    <w:rsid w:val="00EB606E"/>
    <w:rsid w:val="00EB6CC9"/>
    <w:rsid w:val="00EC6C64"/>
    <w:rsid w:val="00ED6060"/>
    <w:rsid w:val="00ED62F1"/>
    <w:rsid w:val="00ED6DE4"/>
    <w:rsid w:val="00EF20AA"/>
    <w:rsid w:val="00F01401"/>
    <w:rsid w:val="00F0314C"/>
    <w:rsid w:val="00F07E1B"/>
    <w:rsid w:val="00F1020B"/>
    <w:rsid w:val="00F31D35"/>
    <w:rsid w:val="00F33F47"/>
    <w:rsid w:val="00F34635"/>
    <w:rsid w:val="00F60352"/>
    <w:rsid w:val="00F64540"/>
    <w:rsid w:val="00F66857"/>
    <w:rsid w:val="00F66872"/>
    <w:rsid w:val="00F75003"/>
    <w:rsid w:val="00F75D03"/>
    <w:rsid w:val="00F9248D"/>
    <w:rsid w:val="00FA65EF"/>
    <w:rsid w:val="00FB2F0C"/>
    <w:rsid w:val="00FC3412"/>
    <w:rsid w:val="00FD0D70"/>
    <w:rsid w:val="00FF1FC0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3BE7"/>
  <w15:chartTrackingRefBased/>
  <w15:docId w15:val="{75E4D07A-BD65-4450-9159-88F618BA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7B"/>
  </w:style>
  <w:style w:type="paragraph" w:styleId="Piedepgina">
    <w:name w:val="footer"/>
    <w:basedOn w:val="Normal"/>
    <w:link w:val="PiedepginaCar"/>
    <w:uiPriority w:val="99"/>
    <w:unhideWhenUsed/>
    <w:rsid w:val="00CC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7B"/>
  </w:style>
  <w:style w:type="table" w:customStyle="1" w:styleId="Tablaconcuadrcula2">
    <w:name w:val="Tabla con cuadrícula2"/>
    <w:basedOn w:val="Tablanormal"/>
    <w:next w:val="Tablaconcuadrcula"/>
    <w:uiPriority w:val="39"/>
    <w:rsid w:val="00A81D5D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8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F1587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0309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80998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E77EDA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10C0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B3E6A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70040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4A38F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11BE1"/>
    <w:pPr>
      <w:spacing w:after="0" w:line="240" w:lineRule="auto"/>
    </w:pPr>
  </w:style>
  <w:style w:type="table" w:customStyle="1" w:styleId="Tablaconcuadrcula9">
    <w:name w:val="Tabla con cuadrícula9"/>
    <w:basedOn w:val="Tablanormal"/>
    <w:next w:val="Tablaconcuadrcula"/>
    <w:uiPriority w:val="39"/>
    <w:rsid w:val="00B324BE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3336B4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B3451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3D1D39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60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locked/>
    <w:rsid w:val="00F6035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4C12E5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EA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5E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F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79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792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F792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F7920"/>
  </w:style>
  <w:style w:type="table" w:customStyle="1" w:styleId="Tablaconcuadrcula15">
    <w:name w:val="Tabla con cuadrícula15"/>
    <w:basedOn w:val="Tablanormal"/>
    <w:next w:val="Tablaconcuadrcula"/>
    <w:uiPriority w:val="39"/>
    <w:rsid w:val="0056385B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FC341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C64EC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8D0754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947EC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E8744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C5906"/>
  </w:style>
  <w:style w:type="table" w:customStyle="1" w:styleId="Tablaconcuadrcula20">
    <w:name w:val="Tabla con cuadrícula20"/>
    <w:basedOn w:val="Tablanormal"/>
    <w:next w:val="Tablaconcuadrcula"/>
    <w:uiPriority w:val="39"/>
    <w:rsid w:val="00427A19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B465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6151D1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26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ED62F1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4624B2"/>
    <w:pPr>
      <w:spacing w:after="0" w:line="240" w:lineRule="auto"/>
    </w:pPr>
    <w:rPr>
      <w:rFonts w:ascii="Calibri" w:eastAsia="Calibri" w:hAnsi="Calibri" w:cs="Times New Roman"/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74BEB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A80C56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950A15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E1B5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B464D3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752E4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752E4F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Pc_Proveeduria</cp:lastModifiedBy>
  <cp:revision>110</cp:revision>
  <cp:lastPrinted>2023-10-11T16:08:00Z</cp:lastPrinted>
  <dcterms:created xsi:type="dcterms:W3CDTF">2023-06-19T13:32:00Z</dcterms:created>
  <dcterms:modified xsi:type="dcterms:W3CDTF">2023-10-18T21:36:00Z</dcterms:modified>
</cp:coreProperties>
</file>